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63705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7AD9825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56AEB9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71DC2C75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4F4A182" wp14:editId="77E4D92E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06C6DAF" w14:textId="77777777" w:rsidR="00B551D0" w:rsidRPr="00CB19B9" w:rsidRDefault="00B551D0" w:rsidP="00447C7C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22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90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4AB89782" w14:textId="77777777" w:rsidR="00B551D0" w:rsidRPr="00CB19B9" w:rsidRDefault="00B551D0" w:rsidP="00447C7C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F4A182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" fillcolor="#4f81bd [3204]" strokecolor="#243f60 [1604]" strokeweight="2pt">
                <v:path arrowok="t"/>
                <v:textbox>
                  <w:txbxContent>
                    <w:p w14:paraId="306C6DAF" w14:textId="77777777" w:rsidR="00B551D0" w:rsidRPr="00CB19B9" w:rsidRDefault="00B551D0" w:rsidP="00447C7C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22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90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14:paraId="4AB89782" w14:textId="77777777" w:rsidR="00B551D0" w:rsidRPr="00CB19B9" w:rsidRDefault="00B551D0" w:rsidP="00447C7C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2699344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5E76C69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DAE011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76CFF4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B8A803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B66938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935928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744319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E2E7BA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84B097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1B7ED5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81999F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933A33E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D0A628F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273C40A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E34A766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506BFE3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EFC140C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799ED1E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72A9329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75C37A7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7CFDE8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447C7C" w:rsidRPr="00F01620" w14:paraId="68CC9D3F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97D6BA" w14:textId="77777777" w:rsidR="00447C7C" w:rsidRPr="00F01620" w:rsidRDefault="00447C7C" w:rsidP="00447C7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156B91" w14:textId="77777777" w:rsidR="00447C7C" w:rsidRPr="00F01620" w:rsidRDefault="00447C7C" w:rsidP="00084A7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 w:rsidR="00084A7C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22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084A7C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05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084A7C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28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447C7C" w:rsidRPr="00F01620" w14:paraId="2F411E1F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B97898" w14:textId="77777777" w:rsidR="00447C7C" w:rsidRPr="00F01620" w:rsidRDefault="00447C7C" w:rsidP="00447C7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54189D" w14:textId="77777777" w:rsidR="00447C7C" w:rsidRPr="00F01620" w:rsidRDefault="00084A7C" w:rsidP="00447C7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90</w:t>
            </w:r>
            <w:r w:rsidR="00447C7C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055FA63F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2D51F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AF6919" w14:textId="77777777" w:rsidR="00536B59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인사1급</w:t>
            </w:r>
          </w:p>
        </w:tc>
      </w:tr>
      <w:tr w:rsidR="00536B59" w:rsidRPr="00F01620" w14:paraId="44BD5123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79814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6131B8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2DDE77C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AA5820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A7B237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10D2210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FE0ADB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975CAC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0"/>
        <w:gridCol w:w="900"/>
        <w:gridCol w:w="3510"/>
        <w:gridCol w:w="1980"/>
        <w:gridCol w:w="225"/>
        <w:gridCol w:w="675"/>
        <w:gridCol w:w="105"/>
        <w:gridCol w:w="2515"/>
      </w:tblGrid>
      <w:tr w:rsidR="00536B59" w:rsidRPr="00F01620" w14:paraId="2891B822" w14:textId="77777777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F03691" w14:textId="77777777" w:rsidR="00536B59" w:rsidRPr="00F01620" w:rsidRDefault="004032D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6A1418" w14:textId="77777777" w:rsidR="00536B59" w:rsidRPr="00F01620" w:rsidRDefault="004032D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1F754C36" w14:textId="77777777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51BAE7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7C25DB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C518C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554CEF" w14:textId="77777777" w:rsidR="00536B59" w:rsidRPr="00F01620" w:rsidRDefault="0032234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발령처리,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겸직발령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36B59" w:rsidRPr="00F01620" w14:paraId="1ACD292A" w14:textId="77777777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F96FEF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480622" w14:textId="77777777" w:rsidR="004807E2" w:rsidRDefault="0032234A" w:rsidP="0032234A">
            <w:pPr>
              <w:pStyle w:val="a6"/>
              <w:spacing w:before="0" w:beforeAutospacing="0" w:after="0" w:afterAutospacing="0" w:line="315" w:lineRule="atLeast"/>
              <w:ind w:left="400" w:hangingChars="200" w:hanging="400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1. 바이오제약팀의</w:t>
            </w:r>
            <w:r w:rsidR="00BE6244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김</w:t>
            </w:r>
            <w:r w:rsidR="00BE6244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경호 팀장을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2019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월1일부터 신규프로젝트</w:t>
            </w:r>
          </w:p>
          <w:p w14:paraId="2B2005D1" w14:textId="77777777" w:rsidR="0032234A" w:rsidRDefault="0032234A" w:rsidP="004807E2">
            <w:pPr>
              <w:pStyle w:val="a6"/>
              <w:spacing w:before="0" w:beforeAutospacing="0" w:after="0" w:afterAutospacing="0" w:line="315" w:lineRule="atLeast"/>
              <w:ind w:leftChars="100" w:left="200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팀장으로 겸직발령처리 하고자 한다.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담당자가 작업한 내용 중 </w:t>
            </w:r>
            <w:r w:rsidRPr="00506EEB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옳은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것은?</w:t>
            </w:r>
          </w:p>
          <w:p w14:paraId="068BF700" w14:textId="77777777" w:rsidR="00BE6244" w:rsidRDefault="0032234A" w:rsidP="0032234A">
            <w:pPr>
              <w:pStyle w:val="a6"/>
              <w:numPr>
                <w:ilvl w:val="0"/>
                <w:numId w:val="1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신입일괄발령등록]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 근무부서를 바이오제약팀에서</w:t>
            </w:r>
          </w:p>
          <w:p w14:paraId="428F66D5" w14:textId="77777777" w:rsidR="0032234A" w:rsidRDefault="0032234A" w:rsidP="00BE6244">
            <w:pPr>
              <w:pStyle w:val="a6"/>
              <w:spacing w:before="0" w:beforeAutospacing="0" w:after="0" w:afterAutospacing="0" w:line="315" w:lineRule="atLeast"/>
              <w:ind w:left="560"/>
              <w:jc w:val="both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신규프로젝트팀으로 명칭을 변경하고 저장한다. </w:t>
            </w:r>
          </w:p>
          <w:p w14:paraId="1268DD30" w14:textId="77777777" w:rsidR="006429F4" w:rsidRDefault="0032234A" w:rsidP="0032234A">
            <w:pPr>
              <w:pStyle w:val="a6"/>
              <w:numPr>
                <w:ilvl w:val="0"/>
                <w:numId w:val="1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개인별인사발령등록]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 입사발령 처리된 내역 중 부서를</w:t>
            </w:r>
          </w:p>
          <w:p w14:paraId="5BFA2BD0" w14:textId="77777777" w:rsidR="00BE6244" w:rsidRDefault="0032234A" w:rsidP="00385C48">
            <w:pPr>
              <w:pStyle w:val="a6"/>
              <w:spacing w:before="0" w:beforeAutospacing="0" w:after="0" w:afterAutospacing="0" w:line="315" w:lineRule="atLeast"/>
              <w:ind w:firstLineChars="300" w:firstLine="600"/>
              <w:jc w:val="both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바이오제약팀에서 신규프로젝트팀으로 명칭을 변경하고</w:t>
            </w:r>
          </w:p>
          <w:p w14:paraId="276FBF4D" w14:textId="77777777" w:rsidR="0032234A" w:rsidRPr="00D83754" w:rsidRDefault="0032234A" w:rsidP="00BE6244">
            <w:pPr>
              <w:pStyle w:val="a6"/>
              <w:spacing w:before="0" w:beforeAutospacing="0" w:after="0" w:afterAutospacing="0" w:line="315" w:lineRule="atLeast"/>
              <w:ind w:left="560"/>
              <w:jc w:val="both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저장한다. </w:t>
            </w:r>
          </w:p>
          <w:p w14:paraId="050AC6AA" w14:textId="77777777" w:rsidR="00BE6244" w:rsidRPr="00BE6244" w:rsidRDefault="0032234A" w:rsidP="0032234A">
            <w:pPr>
              <w:pStyle w:val="a6"/>
              <w:numPr>
                <w:ilvl w:val="0"/>
                <w:numId w:val="1"/>
              </w:numPr>
              <w:spacing w:before="0" w:beforeAutospacing="0" w:after="0" w:afterAutospacing="0" w:line="315" w:lineRule="atLeast"/>
              <w:jc w:val="both"/>
              <w:rPr>
                <w:rFonts w:ascii="바탕" w:eastAsia="바탕" w:hAnsi="바탕"/>
                <w:color w:val="00000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[겸직발령]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 겸직발령 처리한 내역은</w:t>
            </w:r>
          </w:p>
          <w:p w14:paraId="09742B7F" w14:textId="77777777" w:rsidR="0032234A" w:rsidRPr="00D83754" w:rsidRDefault="0032234A" w:rsidP="00BE6244">
            <w:pPr>
              <w:pStyle w:val="a6"/>
              <w:spacing w:before="0" w:beforeAutospacing="0" w:after="0" w:afterAutospacing="0" w:line="315" w:lineRule="atLeast"/>
              <w:ind w:left="560"/>
              <w:jc w:val="both"/>
              <w:rPr>
                <w:rFonts w:ascii="바탕" w:eastAsia="바탕" w:hAnsi="바탕"/>
                <w:color w:val="00000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[개인별인사발령등록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]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 발령내역에 텍스트로 조회된다.</w:t>
            </w:r>
          </w:p>
          <w:p w14:paraId="48B56268" w14:textId="77777777" w:rsidR="006429F4" w:rsidRPr="006429F4" w:rsidRDefault="0032234A" w:rsidP="0032234A">
            <w:pPr>
              <w:pStyle w:val="a6"/>
              <w:numPr>
                <w:ilvl w:val="0"/>
                <w:numId w:val="1"/>
              </w:numPr>
              <w:spacing w:before="0" w:beforeAutospacing="0" w:after="0" w:afterAutospacing="0" w:line="315" w:lineRule="atLeast"/>
              <w:jc w:val="both"/>
              <w:rPr>
                <w:rFonts w:ascii="바탕" w:eastAsia="바탕" w:hAnsi="바탕"/>
                <w:color w:val="00000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[겸직발령] 화면에서 사원명 김경호팀장을 입력하고 시작일을</w:t>
            </w:r>
          </w:p>
          <w:p w14:paraId="718CFD41" w14:textId="77777777" w:rsidR="006429F4" w:rsidRPr="006429F4" w:rsidRDefault="0032234A" w:rsidP="006429F4">
            <w:pPr>
              <w:pStyle w:val="a6"/>
              <w:spacing w:before="0" w:beforeAutospacing="0" w:after="0" w:afterAutospacing="0" w:line="315" w:lineRule="atLeast"/>
              <w:ind w:left="560"/>
              <w:jc w:val="both"/>
              <w:rPr>
                <w:rFonts w:ascii="바탕" w:eastAsia="바탕" w:hAnsi="바탕"/>
                <w:color w:val="00000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2019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월 1일,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겸직부서에 신규프로젝트팀으로 입력하고</w:t>
            </w:r>
          </w:p>
          <w:p w14:paraId="48DC9FC6" w14:textId="77777777" w:rsidR="0032234A" w:rsidRPr="00F01620" w:rsidRDefault="0032234A" w:rsidP="006429F4">
            <w:pPr>
              <w:pStyle w:val="a6"/>
              <w:spacing w:before="0" w:beforeAutospacing="0" w:after="0" w:afterAutospacing="0" w:line="315" w:lineRule="atLeast"/>
              <w:ind w:left="560"/>
              <w:jc w:val="both"/>
              <w:rPr>
                <w:rFonts w:ascii="바탕" w:eastAsia="바탕" w:hAnsi="바탕"/>
                <w:color w:val="00000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저장한다.</w:t>
            </w:r>
          </w:p>
          <w:p w14:paraId="52EA3DD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52D21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753BC8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73D1EB" w14:textId="77777777" w:rsidR="0032234A" w:rsidRDefault="0032234A" w:rsidP="0032234A">
            <w:r>
              <w:t>[</w:t>
            </w:r>
            <w:r>
              <w:rPr>
                <w:rFonts w:hint="eastAsia"/>
              </w:rPr>
              <w:t>기출]</w:t>
            </w:r>
            <w:r>
              <w:t>2019-02</w:t>
            </w:r>
            <w:r>
              <w:rPr>
                <w:rFonts w:hint="eastAsia"/>
              </w:rPr>
              <w:t>회-</w:t>
            </w:r>
            <w:r>
              <w:t>02</w:t>
            </w:r>
            <w:r>
              <w:rPr>
                <w:rFonts w:hint="eastAsia"/>
              </w:rPr>
              <w:t>번</w:t>
            </w:r>
          </w:p>
          <w:p w14:paraId="40490687" w14:textId="77777777" w:rsidR="0032234A" w:rsidRDefault="0032234A" w:rsidP="0032234A">
            <w:r>
              <w:rPr>
                <w:rFonts w:hint="eastAsia"/>
              </w:rPr>
              <w:t>정답:</w:t>
            </w:r>
            <w:r>
              <w:t xml:space="preserve"> 4</w:t>
            </w:r>
            <w:r>
              <w:rPr>
                <w:rFonts w:hint="eastAsia"/>
              </w:rPr>
              <w:t xml:space="preserve"> </w:t>
            </w:r>
          </w:p>
          <w:p w14:paraId="4C8C40EF" w14:textId="77777777" w:rsidR="0032234A" w:rsidRDefault="0032234A" w:rsidP="0032234A">
            <w:r>
              <w:rPr>
                <w:rFonts w:hint="eastAsia"/>
              </w:rPr>
              <w:t>해설:</w:t>
            </w:r>
            <w:r>
              <w:t xml:space="preserve">  </w:t>
            </w:r>
            <w:r>
              <w:rPr>
                <w:rFonts w:hint="eastAsia"/>
              </w:rPr>
              <w:t>겸직발령은 겸직발령처리 화면을 사용하여 처리할 수 있다.</w:t>
            </w:r>
            <w:r>
              <w:t xml:space="preserve"> </w:t>
            </w:r>
            <w:r>
              <w:rPr>
                <w:rFonts w:hint="eastAsia"/>
              </w:rPr>
              <w:t>겸직발령은 개인별 인사발령등록 화면에서는 조회가 되지 않는다</w:t>
            </w:r>
          </w:p>
          <w:p w14:paraId="3BA3ED23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36B59" w:rsidRPr="00F01620" w14:paraId="480B6C10" w14:textId="77777777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B0F4B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EA9F79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98D0CA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32BAC4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D7DD7F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FD22DF7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3A287D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2FE907" w14:textId="77777777" w:rsidR="00536B59" w:rsidRPr="00F01620" w:rsidRDefault="00850FE1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3033697" wp14:editId="17263E03">
                  <wp:extent cx="6054974" cy="4541520"/>
                  <wp:effectExtent l="0" t="0" r="3175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1417" cy="4546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A768FD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3D7654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F17086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457268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78BF5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5121B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387D47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CEE57F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EB1287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D6A74F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815D4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81BDB1" w14:textId="77777777" w:rsidR="00732119" w:rsidRPr="00F01620" w:rsidRDefault="00850FE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212A9C5" wp14:editId="65A91F62">
                  <wp:extent cx="5775960" cy="4331970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5960" cy="4331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4A5E2D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6D492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19B532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D1C2A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2659F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A55317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158786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A10DCA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ED60C2" w14:textId="77777777" w:rsidR="00732119" w:rsidRPr="00F01620" w:rsidRDefault="00850FE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F11E2EE" wp14:editId="76C2E799">
                  <wp:extent cx="5745480" cy="4309110"/>
                  <wp:effectExtent l="0" t="0" r="7620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5480" cy="4309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AFD4A2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213468F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886CE5E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06A7ADA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1"/>
        <w:gridCol w:w="900"/>
        <w:gridCol w:w="3510"/>
        <w:gridCol w:w="1882"/>
        <w:gridCol w:w="225"/>
        <w:gridCol w:w="675"/>
        <w:gridCol w:w="105"/>
        <w:gridCol w:w="2622"/>
      </w:tblGrid>
      <w:tr w:rsidR="00DE7D5C" w:rsidRPr="00F01620" w14:paraId="65C6EFA4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BD169C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195B0E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6A1043F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E4525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371BA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2BFBC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65F626" w14:textId="77777777" w:rsidR="00DE7D5C" w:rsidRPr="00F01620" w:rsidRDefault="00B030E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신규사원입사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0B99FCE6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2CA2B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6AA79B" w14:textId="77777777" w:rsidR="00B030E6" w:rsidRPr="00B030E6" w:rsidRDefault="00F235B1" w:rsidP="00B030E6">
            <w:pPr>
              <w:rPr>
                <w:b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B030E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DE7D5C" w:rsidRPr="00B030E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030E6" w:rsidRPr="00B030E6">
              <w:rPr>
                <w:b/>
              </w:rPr>
              <w:t>SystemEver</w:t>
            </w:r>
            <w:r w:rsidR="00B030E6" w:rsidRPr="00B030E6">
              <w:rPr>
                <w:rFonts w:hint="eastAsia"/>
                <w:b/>
              </w:rPr>
              <w:t>의 신입사원 입사와 관련된 설명이다. 다음 중 옳은 것은?</w:t>
            </w:r>
            <w:r w:rsidR="00B030E6" w:rsidRPr="00B030E6">
              <w:rPr>
                <w:b/>
              </w:rPr>
              <w:t xml:space="preserve"> </w:t>
            </w:r>
          </w:p>
          <w:p w14:paraId="7FACEBCD" w14:textId="77777777" w:rsidR="00B030E6" w:rsidRDefault="00B030E6" w:rsidP="00B030E6">
            <w:pPr>
              <w:pStyle w:val="a6"/>
              <w:numPr>
                <w:ilvl w:val="0"/>
                <w:numId w:val="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[신규사원등록]화면에서 입사에 대한 발령을 낼 수 있다.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14:paraId="27DF197A" w14:textId="77777777" w:rsidR="00B030E6" w:rsidRDefault="00B030E6" w:rsidP="00B030E6">
            <w:pPr>
              <w:pStyle w:val="a6"/>
              <w:numPr>
                <w:ilvl w:val="0"/>
                <w:numId w:val="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신입일괄발령등록]화면에서 승급,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승진 발령도 낼 수 있다.</w:t>
            </w:r>
          </w:p>
          <w:p w14:paraId="34E1167E" w14:textId="77777777" w:rsidR="00B030E6" w:rsidRPr="00B5178D" w:rsidRDefault="00B030E6" w:rsidP="00B030E6">
            <w:pPr>
              <w:pStyle w:val="a6"/>
              <w:numPr>
                <w:ilvl w:val="0"/>
                <w:numId w:val="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[개인인사정보등록]화면은 입사관련 발령을 낸 사원에 한해서 입력할 수 있다.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14:paraId="3A28A9F4" w14:textId="77777777" w:rsidR="00B030E6" w:rsidRDefault="00B030E6" w:rsidP="00B030E6">
            <w:pPr>
              <w:pStyle w:val="a6"/>
              <w:numPr>
                <w:ilvl w:val="0"/>
                <w:numId w:val="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개인인사정보등록</w:t>
            </w:r>
            <w:r w:rsidR="002F4D68">
              <w:rPr>
                <w:rFonts w:ascii="맑은 고딕" w:eastAsia="맑은 고딕" w:hAnsi="맑은 고딕" w:cs="한컴바탕"/>
                <w:sz w:val="20"/>
                <w:szCs w:val="20"/>
              </w:rPr>
              <w:t>]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화면에서는 주소지종류를 실거주지,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본적,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주민등록상거주지</w:t>
            </w:r>
            <w:r w:rsidR="002F4D68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를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각각 구분하여 입력할 수 있다.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14:paraId="450CC8BC" w14:textId="77777777" w:rsidR="00DE7D5C" w:rsidRPr="002F4D68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7DBE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11509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122EC1" w14:textId="77777777" w:rsidR="00B030E6" w:rsidRDefault="00B030E6" w:rsidP="00B030E6">
            <w:pPr>
              <w:pStyle w:val="a7"/>
            </w:pPr>
            <w:r>
              <w:t>[</w:t>
            </w:r>
            <w:r>
              <w:rPr>
                <w:rFonts w:hint="eastAsia"/>
              </w:rPr>
              <w:t>기출]</w:t>
            </w:r>
            <w:r>
              <w:t>2020-05</w:t>
            </w:r>
            <w:r>
              <w:rPr>
                <w:rFonts w:hint="eastAsia"/>
              </w:rPr>
              <w:t>회-</w:t>
            </w:r>
            <w:r>
              <w:t>01</w:t>
            </w:r>
            <w:r>
              <w:rPr>
                <w:rFonts w:hint="eastAsia"/>
              </w:rPr>
              <w:t>번</w:t>
            </w:r>
          </w:p>
          <w:p w14:paraId="0798780F" w14:textId="77777777" w:rsidR="00B030E6" w:rsidRDefault="00B030E6" w:rsidP="00B030E6">
            <w:pPr>
              <w:pStyle w:val="a7"/>
            </w:pPr>
            <w:r>
              <w:t xml:space="preserve"> </w:t>
            </w:r>
          </w:p>
          <w:p w14:paraId="7F429809" w14:textId="77777777" w:rsidR="00B030E6" w:rsidRPr="00A21C23" w:rsidRDefault="00B030E6" w:rsidP="00B030E6">
            <w:r w:rsidRPr="00A21C23">
              <w:rPr>
                <w:rFonts w:hint="eastAsia"/>
              </w:rPr>
              <w:t>정답:</w:t>
            </w:r>
            <w:r w:rsidRPr="00A21C23">
              <w:t xml:space="preserve"> </w:t>
            </w:r>
            <w:r>
              <w:t>4</w:t>
            </w:r>
            <w:r w:rsidRPr="00A21C23">
              <w:rPr>
                <w:rFonts w:hint="eastAsia"/>
              </w:rPr>
              <w:t xml:space="preserve"> </w:t>
            </w:r>
          </w:p>
          <w:p w14:paraId="38CF8123" w14:textId="77777777" w:rsidR="00DE7D5C" w:rsidRPr="00F01620" w:rsidRDefault="00B030E6" w:rsidP="00F95AD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21C23">
              <w:rPr>
                <w:rFonts w:hint="eastAsia"/>
              </w:rPr>
              <w:t>해설:</w:t>
            </w:r>
            <w:r w:rsidRPr="00A21C23">
              <w:t xml:space="preserve"> </w:t>
            </w:r>
            <w:r w:rsidRPr="00A21C23">
              <w:rPr>
                <w:rFonts w:hint="eastAsia"/>
              </w:rPr>
              <w:t xml:space="preserve">사원의 입사가 결정되면 신규사원등록을 하고 </w:t>
            </w:r>
            <w:r>
              <w:rPr>
                <w:rFonts w:hint="eastAsia"/>
              </w:rPr>
              <w:t xml:space="preserve">발령 또는 </w:t>
            </w:r>
            <w:r w:rsidRPr="00A21C23">
              <w:rPr>
                <w:rFonts w:hint="eastAsia"/>
              </w:rPr>
              <w:t>개인인사정보등록을 할 수 있다.</w:t>
            </w:r>
            <w:r w:rsidRPr="00A21C2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신입일괄발령은 신규입사 관련 발령만 낼 수 있다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1D5D19A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87CD9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DE6B8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46AB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D245BC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6E22E4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E16F240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158568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FBFAEC" w14:textId="77777777" w:rsidR="00DE7D5C" w:rsidRPr="00F01620" w:rsidRDefault="00FE2A7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40A0102" wp14:editId="2D069339">
                  <wp:extent cx="6105771" cy="4579620"/>
                  <wp:effectExtent l="0" t="0" r="9525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1046" cy="4583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F513C0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D6DEAF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299BF7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14:paraId="3C86AC0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77D41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0F8AF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53B44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B389DC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609B0C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CCFF29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9AC0D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E57357" w14:textId="77777777" w:rsidR="00732119" w:rsidRPr="00F01620" w:rsidRDefault="00331FB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1164B86" wp14:editId="6B2D88CA">
                  <wp:extent cx="6050280" cy="4537710"/>
                  <wp:effectExtent l="0" t="0" r="762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0280" cy="4537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A4CC54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8211D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9F3064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457D5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3E6ED8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D33AD0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2820D4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2455DD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2E38FC" w14:textId="77777777" w:rsidR="00732119" w:rsidRPr="00F01620" w:rsidRDefault="00732119" w:rsidP="008C118B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31FBC">
              <w:rPr>
                <w:noProof/>
              </w:rPr>
              <w:t xml:space="preserve"> </w:t>
            </w:r>
            <w:r w:rsidR="00331FBC">
              <w:rPr>
                <w:noProof/>
              </w:rPr>
              <w:drawing>
                <wp:inline distT="0" distB="0" distL="0" distR="0" wp14:anchorId="3CA15D4D" wp14:editId="23F896C3">
                  <wp:extent cx="5798820" cy="4349115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8820" cy="4349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393BA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4B2C0C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89B3C5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6675EA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8"/>
        <w:gridCol w:w="893"/>
        <w:gridCol w:w="3510"/>
        <w:gridCol w:w="1892"/>
        <w:gridCol w:w="225"/>
        <w:gridCol w:w="675"/>
        <w:gridCol w:w="105"/>
        <w:gridCol w:w="2592"/>
      </w:tblGrid>
      <w:tr w:rsidR="00DE7D5C" w:rsidRPr="00F01620" w14:paraId="612A32E5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A60BB8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1C8BC1" w14:textId="77777777" w:rsidR="00DE7D5C" w:rsidRPr="00F01620" w:rsidRDefault="004032D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C7823" w:rsidRPr="00F01620" w14:paraId="05B3FE99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EF557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AF24C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23B37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AA05F9" w14:textId="77777777" w:rsidR="00DE7D5C" w:rsidRPr="00F01620" w:rsidRDefault="00844D9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인사기본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C7823" w:rsidRPr="00F01620" w14:paraId="62473D70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3ADE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C64D01" w14:textId="6851F1C9" w:rsidR="00844D91" w:rsidRDefault="0056200C" w:rsidP="00844D91">
            <w:pPr>
              <w:pStyle w:val="a6"/>
              <w:spacing w:before="0" w:beforeAutospacing="0" w:after="0" w:afterAutospacing="0" w:line="276" w:lineRule="auto"/>
              <w:rPr>
                <w:rFonts w:asciiTheme="majorHAnsi" w:eastAsiaTheme="majorHAnsi" w:hAnsiTheme="majorHAns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Theme="majorHAnsi" w:eastAsiaTheme="majorHAnsi" w:hAnsiTheme="majorHAnsi"/>
                <w:b/>
                <w:bCs/>
                <w:color w:val="000000"/>
                <w:sz w:val="20"/>
                <w:szCs w:val="20"/>
              </w:rPr>
              <w:t>3</w:t>
            </w:r>
            <w:r w:rsidR="00844D91" w:rsidRPr="00403693">
              <w:rPr>
                <w:rFonts w:asciiTheme="majorHAnsi" w:eastAsiaTheme="majorHAnsi" w:hAnsiTheme="majorHAnsi"/>
                <w:b/>
                <w:bCs/>
                <w:color w:val="000000"/>
                <w:sz w:val="20"/>
                <w:szCs w:val="20"/>
              </w:rPr>
              <w:t xml:space="preserve">. </w:t>
            </w:r>
            <w:r w:rsidR="00844D91" w:rsidRPr="00403693">
              <w:rPr>
                <w:rFonts w:asciiTheme="majorHAnsi" w:eastAsiaTheme="majorHAnsi" w:hAnsiTheme="majorHAnsi"/>
                <w:b/>
                <w:sz w:val="20"/>
                <w:szCs w:val="20"/>
              </w:rPr>
              <w:t>SystemEver</w:t>
            </w:r>
            <w:r w:rsidR="00844D91">
              <w:rPr>
                <w:rFonts w:asciiTheme="majorHAnsi" w:eastAsiaTheme="majorHAnsi" w:hAnsiTheme="majorHAnsi" w:hint="eastAsia"/>
                <w:b/>
                <w:bCs/>
                <w:color w:val="000000"/>
                <w:sz w:val="20"/>
                <w:szCs w:val="20"/>
              </w:rPr>
              <w:t xml:space="preserve">를 통하여 인사관리프로세스를 진행하기 위한 마스터데이터를 등록 중이다. </w:t>
            </w:r>
            <w:r w:rsidR="00844D91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 xml:space="preserve">다음 </w:t>
            </w:r>
            <w:r w:rsidR="00844D91" w:rsidRPr="00403693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 xml:space="preserve">중 </w:t>
            </w:r>
            <w:r w:rsidR="00844D91" w:rsidRPr="005A172F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>옳지 않은</w:t>
            </w:r>
            <w:r w:rsidR="00844D91" w:rsidRPr="00403693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 xml:space="preserve"> 것은?</w:t>
            </w:r>
            <w:r w:rsidR="00844D91" w:rsidRPr="00403693"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  <w:t xml:space="preserve"> </w:t>
            </w:r>
            <w:r w:rsidR="007C5131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>단,</w:t>
            </w:r>
            <w:r w:rsidR="007C5131"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  <w:t xml:space="preserve"> </w:t>
            </w:r>
            <w:r w:rsidR="00844D91">
              <w:rPr>
                <w:rFonts w:asciiTheme="majorHAnsi" w:eastAsiaTheme="majorHAnsi" w:hAnsiTheme="majorHAnsi" w:hint="eastAsia"/>
                <w:b/>
                <w:bCs/>
                <w:color w:val="000000"/>
                <w:sz w:val="20"/>
                <w:szCs w:val="20"/>
              </w:rPr>
              <w:t>인사관리프로세스에 영향을 미치지 않는 사항을 고르시오</w:t>
            </w:r>
            <w:r w:rsidR="004F28E8">
              <w:rPr>
                <w:rFonts w:asciiTheme="majorHAnsi" w:eastAsiaTheme="majorHAnsi" w:hAnsiTheme="majorHAnsi" w:hint="eastAsia"/>
                <w:b/>
                <w:bCs/>
                <w:color w:val="000000"/>
                <w:sz w:val="20"/>
                <w:szCs w:val="20"/>
              </w:rPr>
              <w:t>.</w:t>
            </w:r>
          </w:p>
          <w:p w14:paraId="05850FFC" w14:textId="77777777" w:rsidR="00844D91" w:rsidRPr="007C5131" w:rsidRDefault="00844D91" w:rsidP="00844D91">
            <w:pPr>
              <w:pStyle w:val="a6"/>
              <w:spacing w:before="0" w:beforeAutospacing="0" w:after="0" w:afterAutospacing="0" w:line="276" w:lineRule="auto"/>
              <w:rPr>
                <w:rFonts w:asciiTheme="majorHAnsi" w:eastAsiaTheme="majorHAnsi" w:hAnsiTheme="majorHAnsi"/>
                <w:b/>
                <w:bCs/>
                <w:color w:val="000000"/>
                <w:sz w:val="20"/>
                <w:szCs w:val="20"/>
              </w:rPr>
            </w:pPr>
          </w:p>
          <w:p w14:paraId="5CC2EA3F" w14:textId="77777777" w:rsidR="00844D91" w:rsidRPr="00403693" w:rsidRDefault="00844D91" w:rsidP="00844D91">
            <w:pPr>
              <w:pStyle w:val="a6"/>
              <w:numPr>
                <w:ilvl w:val="0"/>
                <w:numId w:val="4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회계단위별 관리를 위하여 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[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회계단위및전표관리등록]화면에서 회계단위를 등록한다.</w:t>
            </w:r>
          </w:p>
          <w:p w14:paraId="3CA15977" w14:textId="77777777" w:rsidR="00844D91" w:rsidRPr="00403693" w:rsidRDefault="00844D91" w:rsidP="00844D91">
            <w:pPr>
              <w:pStyle w:val="a6"/>
              <w:numPr>
                <w:ilvl w:val="0"/>
                <w:numId w:val="4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조직을 관리하기 위하여 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[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조직등록]화면에서 조직을 등록한다. </w:t>
            </w:r>
          </w:p>
          <w:p w14:paraId="14F1F742" w14:textId="77777777" w:rsidR="00844D91" w:rsidRPr="00403693" w:rsidRDefault="00844D91" w:rsidP="00844D91">
            <w:pPr>
              <w:pStyle w:val="a6"/>
              <w:numPr>
                <w:ilvl w:val="0"/>
                <w:numId w:val="4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[부서등록]화면에서 회사의 부서를 등록한다.</w:t>
            </w:r>
          </w:p>
          <w:p w14:paraId="21A76E54" w14:textId="77777777" w:rsidR="00844D91" w:rsidRPr="00403693" w:rsidRDefault="00844D91" w:rsidP="00844D91">
            <w:pPr>
              <w:pStyle w:val="a6"/>
              <w:numPr>
                <w:ilvl w:val="0"/>
                <w:numId w:val="4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발령관리를 위하여 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[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발령기준등록]화면에 발령기준을 등록한다.</w:t>
            </w:r>
            <w:r w:rsidRPr="00403693">
              <w:rPr>
                <w:rFonts w:asciiTheme="majorHAnsi" w:eastAsiaTheme="majorHAnsi" w:hAnsiTheme="majorHAnsi" w:cs="한컴바탕"/>
                <w:sz w:val="20"/>
                <w:szCs w:val="20"/>
              </w:rPr>
              <w:t xml:space="preserve"> </w:t>
            </w:r>
          </w:p>
          <w:p w14:paraId="2F404DB4" w14:textId="77777777" w:rsidR="00DE7D5C" w:rsidRPr="00844D91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F1CD4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75D034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5440AA" w14:textId="77777777" w:rsidR="00844D91" w:rsidRDefault="00844D91" w:rsidP="00844D91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기출</w:t>
            </w: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2021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년</w:t>
            </w:r>
            <w:r w:rsidR="004B7A5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-02회-</w:t>
            </w:r>
            <w:r w:rsidR="004B7A5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01</w:t>
            </w:r>
            <w:r w:rsidR="004B7A5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번</w:t>
            </w:r>
          </w:p>
          <w:p w14:paraId="1941B398" w14:textId="77777777" w:rsidR="004B7A50" w:rsidRPr="004028C1" w:rsidRDefault="004B7A50" w:rsidP="00844D91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08938F2F" w14:textId="77777777" w:rsidR="00844D91" w:rsidRPr="004028C1" w:rsidRDefault="00844D91" w:rsidP="00844D91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1</w:t>
            </w:r>
          </w:p>
          <w:p w14:paraId="1FE8C40F" w14:textId="77777777" w:rsidR="00844D91" w:rsidRDefault="00844D91" w:rsidP="00844D91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해설:</w:t>
            </w: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회계단위는 회계결산단위로 인사관리프로세스 진행과</w:t>
            </w:r>
          </w:p>
          <w:p w14:paraId="3FB63FF4" w14:textId="77777777" w:rsidR="00844D91" w:rsidRPr="00F01620" w:rsidRDefault="00844D91" w:rsidP="00844D91">
            <w:pPr>
              <w:widowControl/>
              <w:wordWrap/>
              <w:autoSpaceDE/>
              <w:autoSpaceDN/>
              <w:spacing w:after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별개이다.</w:t>
            </w:r>
          </w:p>
          <w:p w14:paraId="4DC0389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7F20D29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0CC9F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FAC6E6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515552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E7118F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3D81E2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50A07F3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CDFD52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025919" w14:textId="77777777" w:rsidR="00DE7D5C" w:rsidRPr="00F01620" w:rsidRDefault="00DC7823" w:rsidP="00DC7823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346D0BA" wp14:editId="7EC26667">
                  <wp:extent cx="5699760" cy="4275091"/>
                  <wp:effectExtent l="0" t="0" r="0" b="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7679" cy="4288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16AC71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3B179D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059D27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5DE554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63D89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97873D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D00EED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7D6E7D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A8854F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B30039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C0751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DD3F9D" w14:textId="77777777" w:rsidR="00732119" w:rsidRPr="00F01620" w:rsidRDefault="00DC7823" w:rsidP="00DC7823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B1A0FD1" wp14:editId="31DDB505">
                  <wp:extent cx="5737860" cy="4303395"/>
                  <wp:effectExtent l="0" t="0" r="0" b="1905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9507" cy="4304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AB060C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799C1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D670E4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59AA7E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92856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B86C50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C420FD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67554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3E2222" w14:textId="77777777" w:rsidR="00732119" w:rsidRPr="00F01620" w:rsidRDefault="00DC7823" w:rsidP="00DC7823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29F81A6" wp14:editId="4C3DA54E">
                  <wp:extent cx="5852160" cy="4389120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5448" cy="4391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B7E41E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5B34C5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A85083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C97FE1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9"/>
        <w:gridCol w:w="820"/>
        <w:gridCol w:w="3465"/>
        <w:gridCol w:w="1728"/>
        <w:gridCol w:w="685"/>
        <w:gridCol w:w="522"/>
        <w:gridCol w:w="2691"/>
      </w:tblGrid>
      <w:tr w:rsidR="00DE7D5C" w:rsidRPr="00F01620" w14:paraId="2DAC5101" w14:textId="77777777" w:rsidTr="00B551D0">
        <w:trPr>
          <w:trHeight w:val="420"/>
          <w:jc w:val="right"/>
        </w:trPr>
        <w:tc>
          <w:tcPr>
            <w:tcW w:w="7729" w:type="dxa"/>
            <w:gridSpan w:val="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FAA9D7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9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528B06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E1530" w:rsidRPr="00F01620" w14:paraId="1E5EB22F" w14:textId="77777777" w:rsidTr="00B551D0">
        <w:trPr>
          <w:trHeight w:val="420"/>
          <w:jc w:val="right"/>
        </w:trPr>
        <w:tc>
          <w:tcPr>
            <w:tcW w:w="1329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AC557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6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56FE8F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708F5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898" w:type="dxa"/>
            <w:gridSpan w:val="3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38AD57" w14:textId="77777777" w:rsidR="00DE7D5C" w:rsidRPr="00F01620" w:rsidRDefault="00954F4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비과세설정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EE1530" w:rsidRPr="00F01620" w14:paraId="2B23BD53" w14:textId="77777777" w:rsidTr="00B551D0">
        <w:trPr>
          <w:trHeight w:val="6315"/>
          <w:jc w:val="right"/>
        </w:trPr>
        <w:tc>
          <w:tcPr>
            <w:tcW w:w="509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E664C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98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B6015C" w14:textId="77777777" w:rsidR="00954F48" w:rsidRPr="00954F48" w:rsidRDefault="00954F48" w:rsidP="00954F48">
            <w:pPr>
              <w:pStyle w:val="a6"/>
              <w:spacing w:before="0" w:beforeAutospacing="0" w:after="0" w:afterAutospacing="0" w:line="276" w:lineRule="auto"/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</w:pPr>
            <w:r w:rsidRPr="000A0374"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</w:rPr>
              <w:t>4</w:t>
            </w:r>
            <w:r w:rsidRPr="000A0374">
              <w:rPr>
                <w:rFonts w:asciiTheme="majorHAnsi" w:eastAsiaTheme="majorHAnsi" w:hAnsiTheme="majorHAnsi"/>
                <w:b/>
                <w:bCs/>
                <w:color w:val="000000"/>
                <w:sz w:val="20"/>
                <w:szCs w:val="20"/>
              </w:rPr>
              <w:t>.</w:t>
            </w:r>
            <w:r w:rsidRPr="00403693">
              <w:rPr>
                <w:rFonts w:asciiTheme="majorHAnsi" w:eastAsiaTheme="majorHAnsi" w:hAnsiTheme="majorHAnsi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Theme="majorHAnsi" w:eastAsiaTheme="majorHAnsi" w:hAnsiTheme="majorHAnsi"/>
                <w:b/>
                <w:sz w:val="20"/>
                <w:szCs w:val="20"/>
              </w:rPr>
              <w:t>‘</w:t>
            </w:r>
            <w:r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>일직료</w:t>
            </w:r>
            <w:r>
              <w:rPr>
                <w:rFonts w:asciiTheme="majorHAnsi" w:eastAsiaTheme="majorHAnsi" w:hAnsiTheme="majorHAnsi"/>
                <w:b/>
                <w:sz w:val="20"/>
                <w:szCs w:val="20"/>
              </w:rPr>
              <w:t>’</w:t>
            </w:r>
            <w:r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>를 비과세 처리하기</w:t>
            </w:r>
            <w:r w:rsidR="00AC212A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>위하여 설정 중이다.</w:t>
            </w:r>
            <w:r>
              <w:rPr>
                <w:rFonts w:asciiTheme="majorHAnsi" w:eastAsiaTheme="majorHAnsi" w:hAnsiTheme="majorHAnsi" w:hint="eastAsi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 xml:space="preserve">다음 </w:t>
            </w:r>
            <w:r w:rsidRPr="00403693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 xml:space="preserve">중 </w:t>
            </w:r>
            <w:r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 xml:space="preserve">가장 </w:t>
            </w:r>
            <w:r w:rsidRPr="00B551D0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>옳지 않은</w:t>
            </w:r>
            <w:r w:rsidRPr="00403693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 xml:space="preserve"> 것은?</w:t>
            </w:r>
            <w:r w:rsidRPr="00403693"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  <w:t xml:space="preserve"> </w:t>
            </w:r>
          </w:p>
          <w:p w14:paraId="575F0E0C" w14:textId="77777777" w:rsidR="00954F48" w:rsidRPr="00954F48" w:rsidRDefault="00954F48" w:rsidP="00954F48">
            <w:pPr>
              <w:pStyle w:val="a6"/>
              <w:spacing w:before="0" w:beforeAutospacing="0" w:after="0" w:afterAutospacing="0" w:line="276" w:lineRule="auto"/>
              <w:rPr>
                <w:rFonts w:asciiTheme="majorHAnsi" w:eastAsiaTheme="majorHAnsi" w:hAnsiTheme="majorHAnsi"/>
                <w:b/>
                <w:bCs/>
                <w:color w:val="000000"/>
                <w:sz w:val="20"/>
                <w:szCs w:val="20"/>
              </w:rPr>
            </w:pPr>
          </w:p>
          <w:p w14:paraId="74AAC44A" w14:textId="77777777" w:rsidR="00954F48" w:rsidRPr="00403693" w:rsidRDefault="00954F48" w:rsidP="00954F48">
            <w:pPr>
              <w:pStyle w:val="a6"/>
              <w:numPr>
                <w:ilvl w:val="0"/>
                <w:numId w:val="5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[사용자정의코드등록(급여)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]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화면에서 대분류명:</w:t>
            </w:r>
            <w:r w:rsidR="00B551D0">
              <w:rPr>
                <w:rFonts w:asciiTheme="majorHAnsi" w:eastAsiaTheme="majorHAnsi" w:hAnsiTheme="majorHAnsi" w:cs="한컴바탕"/>
                <w:sz w:val="2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과세/비과세종류에 대한 소분류명에 일직료를 등록하고 과세/비과세 구분에서 기타비과세로 설정한다.</w:t>
            </w:r>
          </w:p>
          <w:p w14:paraId="5639343B" w14:textId="77777777" w:rsidR="00954F48" w:rsidRPr="00403693" w:rsidRDefault="00954F48" w:rsidP="00954F48">
            <w:pPr>
              <w:pStyle w:val="a6"/>
              <w:numPr>
                <w:ilvl w:val="0"/>
                <w:numId w:val="5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[사용자정의코드등록(급여)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]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화면에서 대분류명:</w:t>
            </w:r>
            <w:r w:rsidR="00B551D0">
              <w:rPr>
                <w:rFonts w:asciiTheme="majorHAnsi" w:eastAsiaTheme="majorHAnsi" w:hAnsiTheme="majorHAnsi" w:cs="한컴바탕"/>
                <w:sz w:val="2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과세/비과세종류에 대한 소분류명에 일직료를 등록하고 급여비과세종류에서 일직료로 설정한다.</w:t>
            </w:r>
          </w:p>
          <w:p w14:paraId="6B95A442" w14:textId="77777777" w:rsidR="00954F48" w:rsidRPr="00403693" w:rsidRDefault="00EC73AB" w:rsidP="00954F48">
            <w:pPr>
              <w:pStyle w:val="a6"/>
              <w:numPr>
                <w:ilvl w:val="0"/>
                <w:numId w:val="5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[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사용자정의코드등록</w:t>
            </w:r>
            <w:r w:rsidR="000A0374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(급여)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]</w:t>
            </w:r>
            <w:r w:rsidR="00954F48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에서 </w:t>
            </w:r>
            <w:r w:rsidR="002730E4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비과세로 적정하게 설정된</w:t>
            </w:r>
            <w:r w:rsidR="00954F48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 </w:t>
            </w:r>
            <w:r w:rsidR="00954F48">
              <w:rPr>
                <w:rFonts w:asciiTheme="majorHAnsi" w:eastAsiaTheme="majorHAnsi" w:hAnsiTheme="majorHAnsi" w:cs="한컴바탕"/>
                <w:sz w:val="20"/>
                <w:szCs w:val="20"/>
              </w:rPr>
              <w:t>‘</w:t>
            </w:r>
            <w:r w:rsidR="00954F48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일직료</w:t>
            </w:r>
            <w:r w:rsidR="00954F48">
              <w:rPr>
                <w:rFonts w:asciiTheme="majorHAnsi" w:eastAsiaTheme="majorHAnsi" w:hAnsiTheme="majorHAnsi" w:cs="한컴바탕"/>
                <w:sz w:val="20"/>
                <w:szCs w:val="20"/>
              </w:rPr>
              <w:t>’</w:t>
            </w:r>
            <w:r w:rsidR="00954F48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는 </w:t>
            </w:r>
            <w:r w:rsidR="00954F48">
              <w:rPr>
                <w:rFonts w:asciiTheme="majorHAnsi" w:eastAsiaTheme="majorHAnsi" w:hAnsiTheme="majorHAnsi" w:cs="한컴바탕"/>
                <w:sz w:val="20"/>
                <w:szCs w:val="20"/>
              </w:rPr>
              <w:t>[</w:t>
            </w:r>
            <w:r w:rsidR="00954F48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급여기본설정_</w:t>
            </w:r>
            <w:r w:rsidR="00954F48">
              <w:rPr>
                <w:rFonts w:asciiTheme="majorHAnsi" w:eastAsiaTheme="majorHAnsi" w:hAnsiTheme="majorHAnsi" w:cs="한컴바탕"/>
                <w:sz w:val="20"/>
                <w:szCs w:val="20"/>
              </w:rPr>
              <w:t>06.</w:t>
            </w:r>
            <w:r w:rsidR="00954F48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급여항목등록]화면에서 </w:t>
            </w:r>
            <w:r w:rsidR="00954F48">
              <w:rPr>
                <w:rFonts w:asciiTheme="majorHAnsi" w:eastAsiaTheme="majorHAnsi" w:hAnsiTheme="majorHAnsi" w:cs="한컴바탕"/>
                <w:sz w:val="20"/>
                <w:szCs w:val="20"/>
              </w:rPr>
              <w:t>‘</w:t>
            </w:r>
            <w:r w:rsidR="00954F48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지급항목</w:t>
            </w:r>
            <w:r w:rsidR="00954F48">
              <w:rPr>
                <w:rFonts w:asciiTheme="majorHAnsi" w:eastAsiaTheme="majorHAnsi" w:hAnsiTheme="majorHAnsi" w:cs="한컴바탕"/>
                <w:sz w:val="20"/>
                <w:szCs w:val="20"/>
              </w:rPr>
              <w:t>’</w:t>
            </w:r>
            <w:r w:rsidR="00954F48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탭의 비과세구분에 코드도움으로 제공된다.</w:t>
            </w:r>
          </w:p>
          <w:p w14:paraId="66CB563C" w14:textId="50C11115" w:rsidR="00DE7D5C" w:rsidRPr="00836D54" w:rsidRDefault="00EC73AB" w:rsidP="00836D54">
            <w:pPr>
              <w:pStyle w:val="a6"/>
              <w:numPr>
                <w:ilvl w:val="0"/>
                <w:numId w:val="5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[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사용자정의코드등록</w:t>
            </w:r>
            <w:r w:rsidR="0089271B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(급여)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]에서 </w:t>
            </w:r>
            <w:r w:rsidR="002730E4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비과세로 적정하게 설정된 </w:t>
            </w:r>
            <w:r w:rsidR="002730E4">
              <w:rPr>
                <w:rFonts w:asciiTheme="majorHAnsi" w:eastAsiaTheme="majorHAnsi" w:hAnsiTheme="majorHAnsi" w:cs="한컴바탕"/>
                <w:sz w:val="20"/>
                <w:szCs w:val="20"/>
              </w:rPr>
              <w:t>‘</w:t>
            </w:r>
            <w:r w:rsidR="002730E4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일직료</w:t>
            </w:r>
            <w:r w:rsidR="002730E4">
              <w:rPr>
                <w:rFonts w:asciiTheme="majorHAnsi" w:eastAsiaTheme="majorHAnsi" w:hAnsiTheme="majorHAnsi" w:cs="한컴바탕"/>
                <w:sz w:val="20"/>
                <w:szCs w:val="20"/>
              </w:rPr>
              <w:t>’</w:t>
            </w:r>
            <w:r w:rsidR="002730E4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는 </w:t>
            </w:r>
            <w:r w:rsidR="002730E4">
              <w:rPr>
                <w:rFonts w:asciiTheme="majorHAnsi" w:eastAsiaTheme="majorHAnsi" w:hAnsiTheme="majorHAnsi" w:cs="한컴바탕"/>
                <w:sz w:val="20"/>
                <w:szCs w:val="20"/>
              </w:rPr>
              <w:t>[</w:t>
            </w:r>
            <w:r w:rsidR="002730E4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급여용인사정보등록(개인</w:t>
            </w:r>
            <w:r w:rsidR="000A0374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별</w:t>
            </w:r>
            <w:r w:rsidR="002730E4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)]화면의 </w:t>
            </w:r>
            <w:r w:rsidR="002730E4">
              <w:rPr>
                <w:rFonts w:asciiTheme="majorHAnsi" w:eastAsiaTheme="majorHAnsi" w:hAnsiTheme="majorHAnsi" w:cs="한컴바탕"/>
                <w:sz w:val="20"/>
                <w:szCs w:val="20"/>
              </w:rPr>
              <w:t>‘</w:t>
            </w:r>
            <w:r w:rsidR="002730E4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비과세및감면대상</w:t>
            </w:r>
            <w:r w:rsidR="002730E4">
              <w:rPr>
                <w:rFonts w:asciiTheme="majorHAnsi" w:eastAsiaTheme="majorHAnsi" w:hAnsiTheme="majorHAnsi" w:cs="한컴바탕"/>
                <w:sz w:val="20"/>
                <w:szCs w:val="20"/>
              </w:rPr>
              <w:t>’</w:t>
            </w:r>
            <w:r w:rsidR="002730E4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탭의 비과세유형에 코드도움으로 제공된다.</w:t>
            </w:r>
            <w:r w:rsidR="00DE7D5C" w:rsidRPr="00836D54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 </w:t>
            </w:r>
          </w:p>
        </w:tc>
        <w:tc>
          <w:tcPr>
            <w:tcW w:w="522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B8291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10E3E4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91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776C6E" w14:textId="77777777" w:rsidR="00836D54" w:rsidRDefault="00836D54" w:rsidP="00836D54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22877481" w14:textId="77777777" w:rsidR="00836D54" w:rsidRPr="004028C1" w:rsidRDefault="00836D54" w:rsidP="00836D54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418D49B6" w14:textId="77777777" w:rsidR="00836D54" w:rsidRPr="004028C1" w:rsidRDefault="00836D54" w:rsidP="00836D54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4</w:t>
            </w:r>
          </w:p>
          <w:p w14:paraId="6451A494" w14:textId="77777777" w:rsidR="00DE7D5C" w:rsidRPr="00F01620" w:rsidRDefault="00836D54" w:rsidP="00836D5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해설: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Theme="majorHAnsi" w:eastAsiaTheme="majorHAnsi" w:hAnsiTheme="majorHAnsi" w:cs="한컴바탕"/>
                <w:szCs w:val="20"/>
              </w:rPr>
              <w:t>‘</w:t>
            </w:r>
            <w:r>
              <w:rPr>
                <w:rFonts w:asciiTheme="majorHAnsi" w:eastAsiaTheme="majorHAnsi" w:hAnsiTheme="majorHAnsi" w:cs="한컴바탕" w:hint="eastAsia"/>
                <w:szCs w:val="20"/>
              </w:rPr>
              <w:t>일직료</w:t>
            </w:r>
            <w:r>
              <w:rPr>
                <w:rFonts w:asciiTheme="majorHAnsi" w:eastAsiaTheme="majorHAnsi" w:hAnsiTheme="majorHAnsi" w:cs="한컴바탕"/>
                <w:szCs w:val="20"/>
              </w:rPr>
              <w:t>’</w:t>
            </w:r>
            <w:r>
              <w:rPr>
                <w:rFonts w:asciiTheme="majorHAnsi" w:eastAsiaTheme="majorHAnsi" w:hAnsiTheme="majorHAnsi" w:cs="한컴바탕" w:hint="eastAsia"/>
                <w:szCs w:val="20"/>
              </w:rPr>
              <w:t xml:space="preserve">는 비과세감면대상자 설정 항목이 아니므로 </w:t>
            </w:r>
            <w:r>
              <w:rPr>
                <w:rFonts w:asciiTheme="majorHAnsi" w:eastAsiaTheme="majorHAnsi" w:hAnsiTheme="majorHAnsi" w:cs="한컴바탕"/>
                <w:szCs w:val="20"/>
              </w:rPr>
              <w:t>[</w:t>
            </w:r>
            <w:r>
              <w:rPr>
                <w:rFonts w:asciiTheme="majorHAnsi" w:eastAsiaTheme="majorHAnsi" w:hAnsiTheme="majorHAnsi" w:cs="한컴바탕" w:hint="eastAsia"/>
                <w:szCs w:val="20"/>
              </w:rPr>
              <w:t>급여용인사정보등록(개인)]</w:t>
            </w:r>
            <w:r>
              <w:rPr>
                <w:rFonts w:asciiTheme="majorHAnsi" w:eastAsiaTheme="majorHAnsi" w:hAnsiTheme="majorHAnsi" w:cs="한컴바탕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한컴바탕" w:hint="eastAsia"/>
                <w:szCs w:val="20"/>
              </w:rPr>
              <w:t xml:space="preserve">화면의 </w:t>
            </w:r>
            <w:r>
              <w:rPr>
                <w:rFonts w:asciiTheme="majorHAnsi" w:eastAsiaTheme="majorHAnsi" w:hAnsiTheme="majorHAnsi" w:cs="한컴바탕"/>
                <w:szCs w:val="20"/>
              </w:rPr>
              <w:t>‘</w:t>
            </w:r>
            <w:r>
              <w:rPr>
                <w:rFonts w:asciiTheme="majorHAnsi" w:eastAsiaTheme="majorHAnsi" w:hAnsiTheme="majorHAnsi" w:cs="한컴바탕" w:hint="eastAsia"/>
                <w:szCs w:val="20"/>
              </w:rPr>
              <w:t>비과세및감면대상</w:t>
            </w:r>
            <w:r>
              <w:rPr>
                <w:rFonts w:asciiTheme="majorHAnsi" w:eastAsiaTheme="majorHAnsi" w:hAnsiTheme="majorHAnsi" w:cs="한컴바탕"/>
                <w:szCs w:val="20"/>
              </w:rPr>
              <w:t>’</w:t>
            </w:r>
            <w:r>
              <w:rPr>
                <w:rFonts w:asciiTheme="majorHAnsi" w:eastAsiaTheme="majorHAnsi" w:hAnsiTheme="majorHAnsi" w:cs="한컴바탕" w:hint="eastAsia"/>
                <w:szCs w:val="20"/>
              </w:rPr>
              <w:t>탭의 비과세유형 칼럼에 코드도움으로 제공되지 않는다.</w:t>
            </w:r>
          </w:p>
        </w:tc>
      </w:tr>
      <w:tr w:rsidR="00DE7D5C" w:rsidRPr="00F01620" w14:paraId="62F84B2E" w14:textId="77777777" w:rsidTr="00B551D0">
        <w:trPr>
          <w:trHeight w:val="6990"/>
          <w:jc w:val="right"/>
        </w:trPr>
        <w:tc>
          <w:tcPr>
            <w:tcW w:w="509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22E0C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164B5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05658D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B9C497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5BA332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48C3AB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9875DE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11" w:type="dxa"/>
            <w:gridSpan w:val="6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2B08AA" w14:textId="77777777" w:rsidR="00DE7D5C" w:rsidRPr="00F01620" w:rsidRDefault="00EE1530" w:rsidP="00EE1530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1AE5EF0" wp14:editId="75B6F823">
                  <wp:extent cx="5684520" cy="4263661"/>
                  <wp:effectExtent l="0" t="0" r="0" b="381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6841" cy="4272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CB217C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69135A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185642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DEC91F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46825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703DA3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9D64A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EDC80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91FED7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E5D32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3E2991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1724D4" w14:textId="77777777" w:rsidR="00732119" w:rsidRPr="00F01620" w:rsidRDefault="00EE153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64EF2C9" wp14:editId="41E2B2DC">
                  <wp:extent cx="5770880" cy="4328160"/>
                  <wp:effectExtent l="0" t="0" r="127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0880" cy="432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D25BA3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A8660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25E13E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E2E28B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BDD876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CA0090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873B9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905046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872F14" w14:textId="77777777" w:rsidR="00732119" w:rsidRPr="00F01620" w:rsidRDefault="00EA6CC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2D9247A" wp14:editId="077A2779">
                  <wp:extent cx="5567680" cy="4175760"/>
                  <wp:effectExtent l="0" t="0" r="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7680" cy="4175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B652F9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3E061E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218491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8B8A1F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49"/>
        <w:gridCol w:w="3465"/>
        <w:gridCol w:w="1854"/>
        <w:gridCol w:w="225"/>
        <w:gridCol w:w="675"/>
        <w:gridCol w:w="105"/>
        <w:gridCol w:w="2715"/>
      </w:tblGrid>
      <w:tr w:rsidR="00DE7D5C" w:rsidRPr="00F01620" w14:paraId="5BA101E8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2B4E4F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682003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65F98" w:rsidRPr="00F01620" w14:paraId="06F34326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D313E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B01B2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0D850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B50E52" w14:textId="77777777" w:rsidR="00DE7D5C" w:rsidRPr="00E65D9F" w:rsidRDefault="00DE6E0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E65D9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급상여처리</w:t>
            </w:r>
          </w:p>
        </w:tc>
      </w:tr>
      <w:tr w:rsidR="00387108" w:rsidRPr="00F01620" w14:paraId="220905D2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63B6B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81ED7F" w14:textId="43CA2777" w:rsidR="00DE6E02" w:rsidRPr="00DE6E02" w:rsidRDefault="00DE6E02" w:rsidP="00DE6E02">
            <w:pPr>
              <w:pStyle w:val="a6"/>
              <w:spacing w:before="0" w:beforeAutospacing="0" w:after="0" w:afterAutospacing="0" w:line="276" w:lineRule="auto"/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</w:pPr>
            <w:r>
              <w:rPr>
                <w:rFonts w:asciiTheme="majorHAnsi" w:eastAsiaTheme="majorHAnsi" w:hAnsiTheme="majorHAnsi"/>
                <w:b/>
                <w:bCs/>
                <w:color w:val="000000"/>
                <w:sz w:val="20"/>
                <w:szCs w:val="20"/>
              </w:rPr>
              <w:t>5</w:t>
            </w:r>
            <w:r w:rsidR="00E60D7E">
              <w:rPr>
                <w:rFonts w:asciiTheme="majorHAnsi" w:eastAsiaTheme="majorHAnsi" w:hAnsiTheme="majorHAnsi"/>
                <w:b/>
                <w:bCs/>
                <w:color w:val="000000"/>
                <w:sz w:val="20"/>
                <w:szCs w:val="20"/>
              </w:rPr>
              <w:t xml:space="preserve">. </w:t>
            </w:r>
            <w:r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 xml:space="preserve">이동현 사원(입사일: 2022.01.10)에 대하여 첨부그림과 같이 </w:t>
            </w:r>
            <w:r w:rsidR="00905C30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 xml:space="preserve">급여내역을 </w:t>
            </w:r>
            <w:r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>설정하고</w:t>
            </w:r>
            <w:r w:rsidR="00731DE8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>,</w:t>
            </w:r>
            <w:r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 xml:space="preserve"> </w:t>
            </w:r>
            <w:r w:rsidR="00905C30">
              <w:rPr>
                <w:rFonts w:asciiTheme="majorHAnsi" w:eastAsiaTheme="majorHAnsi" w:hAnsiTheme="majorHAnsi"/>
                <w:b/>
                <w:sz w:val="20"/>
                <w:szCs w:val="20"/>
              </w:rPr>
              <w:t>1</w:t>
            </w:r>
            <w:r w:rsidR="00905C30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 xml:space="preserve">월 </w:t>
            </w:r>
            <w:r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>급상여처리</w:t>
            </w:r>
            <w:r w:rsidR="00B65F98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 xml:space="preserve"> 시 </w:t>
            </w:r>
            <w:r w:rsidR="00B65F98">
              <w:rPr>
                <w:rFonts w:asciiTheme="majorHAnsi" w:eastAsiaTheme="majorHAnsi" w:hAnsiTheme="majorHAnsi"/>
                <w:b/>
                <w:sz w:val="20"/>
                <w:szCs w:val="20"/>
              </w:rPr>
              <w:t>‘</w:t>
            </w:r>
            <w:r w:rsidR="00B65F98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>일할계산</w:t>
            </w:r>
            <w:r w:rsidR="00B65F98">
              <w:rPr>
                <w:rFonts w:asciiTheme="majorHAnsi" w:eastAsiaTheme="majorHAnsi" w:hAnsiTheme="majorHAnsi"/>
                <w:b/>
                <w:sz w:val="20"/>
                <w:szCs w:val="20"/>
              </w:rPr>
              <w:t>’</w:t>
            </w:r>
            <w:r w:rsidR="00B65F98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 xml:space="preserve">에 체크하고 </w:t>
            </w:r>
            <w:r w:rsidR="00B65F98" w:rsidRPr="00B65F98">
              <w:rPr>
                <w:rFonts w:asciiTheme="majorHAnsi" w:eastAsiaTheme="majorHAnsi" w:hAnsiTheme="majorHAnsi" w:cs="한컴바탕" w:hint="eastAsia"/>
                <w:b/>
                <w:sz w:val="20"/>
                <w:szCs w:val="20"/>
              </w:rPr>
              <w:t>급여</w:t>
            </w:r>
            <w:r w:rsidR="00B65F98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 xml:space="preserve">처리 하였을 때 </w:t>
            </w:r>
            <w:r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 xml:space="preserve">처리금액으로 </w:t>
            </w:r>
            <w:r w:rsidRPr="008808EE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>옳은</w:t>
            </w:r>
            <w:r w:rsidRPr="00403693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 xml:space="preserve"> 것은?</w:t>
            </w:r>
            <w:r w:rsidRPr="00403693"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  <w:t xml:space="preserve"> </w:t>
            </w:r>
            <w:r w:rsidR="008808EE"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  <w:t>(</w:t>
            </w:r>
            <w:r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>금액계산위치</w:t>
            </w:r>
            <w:r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  <w:t>: 10</w:t>
            </w:r>
            <w:r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>단위에서,</w:t>
            </w:r>
            <w:r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>금액계산방식</w:t>
            </w:r>
            <w:r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  <w:t xml:space="preserve">: </w:t>
            </w:r>
            <w:r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>반올림)</w:t>
            </w:r>
          </w:p>
          <w:p w14:paraId="0F80FA01" w14:textId="77777777" w:rsidR="00DE6E02" w:rsidRPr="00DE6E02" w:rsidRDefault="00DE6E02" w:rsidP="00DE6E02">
            <w:pPr>
              <w:pStyle w:val="a6"/>
              <w:spacing w:before="0" w:beforeAutospacing="0" w:after="0" w:afterAutospacing="0" w:line="276" w:lineRule="auto"/>
              <w:rPr>
                <w:rFonts w:asciiTheme="majorHAnsi" w:eastAsiaTheme="majorHAnsi" w:hAnsiTheme="majorHAnsi"/>
                <w:b/>
                <w:bCs/>
                <w:color w:val="000000"/>
                <w:sz w:val="20"/>
                <w:szCs w:val="20"/>
              </w:rPr>
            </w:pPr>
          </w:p>
          <w:p w14:paraId="6203BC2C" w14:textId="0031745A" w:rsidR="00DE6E02" w:rsidRPr="00403693" w:rsidRDefault="00DE6E02" w:rsidP="00DE6E02">
            <w:pPr>
              <w:pStyle w:val="a6"/>
              <w:numPr>
                <w:ilvl w:val="0"/>
                <w:numId w:val="6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기본급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: 1,000,000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원</w:t>
            </w:r>
          </w:p>
          <w:p w14:paraId="4456CC96" w14:textId="77777777" w:rsidR="00DE6E02" w:rsidRPr="00403693" w:rsidRDefault="00DE6E02" w:rsidP="00DE6E02">
            <w:pPr>
              <w:pStyle w:val="a6"/>
              <w:numPr>
                <w:ilvl w:val="0"/>
                <w:numId w:val="6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식대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: 100,000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원 </w:t>
            </w:r>
          </w:p>
          <w:p w14:paraId="50F35FD9" w14:textId="77777777" w:rsidR="00DE6E02" w:rsidRPr="00403693" w:rsidRDefault="00DE6E02" w:rsidP="00DE6E02">
            <w:pPr>
              <w:pStyle w:val="a6"/>
              <w:numPr>
                <w:ilvl w:val="0"/>
                <w:numId w:val="6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직책수당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: 100,000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원</w:t>
            </w:r>
          </w:p>
          <w:p w14:paraId="23B0DB01" w14:textId="77777777" w:rsidR="00DE6E02" w:rsidRPr="00403693" w:rsidRDefault="00DE6E02" w:rsidP="00DE6E02">
            <w:pPr>
              <w:pStyle w:val="a6"/>
              <w:numPr>
                <w:ilvl w:val="0"/>
                <w:numId w:val="6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식대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: 71,000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원</w:t>
            </w:r>
            <w:r w:rsidRPr="00403693">
              <w:rPr>
                <w:rFonts w:asciiTheme="majorHAnsi" w:eastAsiaTheme="majorHAnsi" w:hAnsiTheme="majorHAnsi" w:cs="한컴바탕"/>
                <w:sz w:val="20"/>
                <w:szCs w:val="20"/>
              </w:rPr>
              <w:t xml:space="preserve"> </w:t>
            </w:r>
          </w:p>
          <w:p w14:paraId="52CE80A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2AE8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42C21E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1DE047" w14:textId="77777777" w:rsidR="00387108" w:rsidRDefault="00387108" w:rsidP="00387108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3131EE91" w14:textId="77777777" w:rsidR="00387108" w:rsidRPr="004028C1" w:rsidRDefault="00387108" w:rsidP="00387108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639A044B" w14:textId="77777777" w:rsidR="00387108" w:rsidRPr="004028C1" w:rsidRDefault="00387108" w:rsidP="00387108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2</w:t>
            </w:r>
          </w:p>
          <w:p w14:paraId="26A3A65C" w14:textId="77777777" w:rsidR="00387108" w:rsidRDefault="00387108" w:rsidP="0038710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F31ED96" w14:textId="77777777" w:rsidR="00DE7D5C" w:rsidRPr="00387108" w:rsidRDefault="00387108" w:rsidP="0038710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38710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-기본급</w:t>
            </w:r>
            <w:r w:rsidRPr="0038710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:</w:t>
            </w:r>
            <w:r w:rsidRPr="0038710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일할계산</w:t>
            </w:r>
            <w:r w:rsidR="00DE7D5C" w:rsidRPr="0038710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 </w:t>
            </w:r>
          </w:p>
          <w:p w14:paraId="69748F59" w14:textId="77777777" w:rsidR="00387108" w:rsidRPr="00387108" w:rsidRDefault="00387108" w:rsidP="0038710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38710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(1,000,000</w:t>
            </w:r>
            <w:r w:rsidRPr="0038710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ⅹ</w:t>
            </w:r>
            <w:r w:rsidRPr="0038710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22/31=709,700)</w:t>
            </w:r>
          </w:p>
          <w:p w14:paraId="37AC2CEA" w14:textId="77777777" w:rsidR="00387108" w:rsidRPr="00387108" w:rsidRDefault="00387108" w:rsidP="0038710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38710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-</w:t>
            </w:r>
            <w:r w:rsidR="00F73CF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직책수</w:t>
            </w:r>
            <w:r w:rsidR="008D6A0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당</w:t>
            </w:r>
            <w:r w:rsidRPr="0038710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38710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: </w:t>
            </w:r>
            <w:r w:rsidRPr="0038710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일할계산</w:t>
            </w:r>
          </w:p>
          <w:p w14:paraId="6343CFD8" w14:textId="77777777" w:rsidR="00387108" w:rsidRPr="00387108" w:rsidRDefault="00387108" w:rsidP="0038710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38710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(100,000ⅹ</w:t>
            </w:r>
            <w:r w:rsidRPr="0038710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22/31=71,000)</w:t>
            </w:r>
          </w:p>
          <w:p w14:paraId="3B896C35" w14:textId="77777777" w:rsidR="00387108" w:rsidRPr="00387108" w:rsidRDefault="00387108" w:rsidP="0038710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38710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-</w:t>
            </w:r>
            <w:r w:rsidRPr="0038710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식대</w:t>
            </w:r>
            <w:r w:rsidRPr="0038710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: </w:t>
            </w:r>
            <w:r w:rsidRPr="0038710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예외금액등록된 사항은 일할계산처리되지 않으므로,</w:t>
            </w:r>
            <w:r w:rsidRPr="0038710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100,000</w:t>
            </w:r>
            <w:r w:rsidRPr="0038710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</w:tc>
      </w:tr>
      <w:tr w:rsidR="00DE7D5C" w:rsidRPr="00F01620" w14:paraId="3F2F572F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3117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962CE9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E9BCB9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9DF740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C72B4D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78F76F6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5D3AEA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E13808" w14:textId="77777777" w:rsidR="00DE7D5C" w:rsidRPr="00F01620" w:rsidRDefault="00B65F9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3149F87" wp14:editId="6FC5581E">
                  <wp:extent cx="5730240" cy="4297954"/>
                  <wp:effectExtent l="0" t="0" r="3810" b="762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1548" cy="4306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147B6A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307C78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23CBA1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65BF4B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3621D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BD2FC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EDE330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D57FEF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3DC18E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DB415F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0BC23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AFFBCD" w14:textId="77777777" w:rsidR="00732119" w:rsidRPr="00F01620" w:rsidRDefault="00B65F98" w:rsidP="00B65F98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291E248" wp14:editId="0945FC4B">
                  <wp:extent cx="5638800" cy="4229100"/>
                  <wp:effectExtent l="0" t="0" r="0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8800" cy="422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ABFBB6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C7D31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CFA058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EB3D72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451C05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F4CCD6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70D5A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3C1AE2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42EE60" w14:textId="77777777" w:rsidR="00732119" w:rsidRPr="00F01620" w:rsidRDefault="00B65F98" w:rsidP="00B65F98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38A802" wp14:editId="33DFF6F5">
                  <wp:extent cx="5829300" cy="4371975"/>
                  <wp:effectExtent l="0" t="0" r="0" b="9525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0" cy="437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885592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EB9F4E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EF408B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2FE6DE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55"/>
        <w:gridCol w:w="3427"/>
        <w:gridCol w:w="1884"/>
        <w:gridCol w:w="225"/>
        <w:gridCol w:w="675"/>
        <w:gridCol w:w="105"/>
        <w:gridCol w:w="2709"/>
      </w:tblGrid>
      <w:tr w:rsidR="00C35A7F" w:rsidRPr="00F01620" w14:paraId="4FB3F442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CB1DA6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3D1DFA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555B2" w:rsidRPr="00F01620" w14:paraId="07A308FD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AE6C4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7DCE7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678FA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FF4912" w14:textId="77777777" w:rsidR="00DE7D5C" w:rsidRPr="00F01620" w:rsidRDefault="001555B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원천징수이행상황신고서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C35A7F" w:rsidRPr="00F01620" w14:paraId="440BB274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9C96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427B47" w14:textId="77777777" w:rsidR="00E60D7E" w:rsidRPr="00DE6E02" w:rsidRDefault="00E60D7E" w:rsidP="00E60D7E">
            <w:pPr>
              <w:pStyle w:val="a6"/>
              <w:spacing w:before="0" w:beforeAutospacing="0" w:after="0" w:afterAutospacing="0" w:line="276" w:lineRule="auto"/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</w:pPr>
            <w:r>
              <w:rPr>
                <w:rFonts w:asciiTheme="majorHAnsi" w:eastAsiaTheme="majorHAnsi" w:hAnsiTheme="majorHAnsi"/>
                <w:b/>
                <w:bCs/>
                <w:color w:val="000000"/>
                <w:sz w:val="20"/>
                <w:szCs w:val="20"/>
              </w:rPr>
              <w:t xml:space="preserve">6. </w:t>
            </w:r>
            <w:r w:rsidR="00DC347D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 xml:space="preserve">첨부그림1과 같이 급여처리한 사항에 대하여 </w:t>
            </w:r>
            <w:r w:rsidR="00DC347D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>원천징수이행상황신고서를 생성할 때,</w:t>
            </w:r>
            <w:r w:rsidR="00DC347D"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  <w:t xml:space="preserve"> </w:t>
            </w:r>
            <w:r w:rsidR="00DC347D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 xml:space="preserve">첨부그림2의 </w:t>
            </w:r>
            <w:r w:rsidR="00DC347D"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  <w:t>ⓛ,</w:t>
            </w:r>
            <w:r w:rsidR="00015D5B"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  <w:t xml:space="preserve"> </w:t>
            </w:r>
            <w:r w:rsidR="00DC347D"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  <w:t>②,</w:t>
            </w:r>
            <w:r w:rsidR="00015D5B"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  <w:t xml:space="preserve"> </w:t>
            </w:r>
            <w:r w:rsidR="00DC347D"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  <w:t>③</w:t>
            </w:r>
            <w:r w:rsidR="00AF2FAF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>의 적절한</w:t>
            </w:r>
            <w:r w:rsidR="00DC347D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 xml:space="preserve"> </w:t>
            </w:r>
            <w:r w:rsidR="00AF2FAF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>값</w:t>
            </w:r>
            <w:r w:rsidR="00DC347D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 xml:space="preserve">으로 </w:t>
            </w:r>
            <w:r w:rsidRPr="00015D5B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>옳은</w:t>
            </w:r>
            <w:r w:rsidRPr="00403693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 xml:space="preserve"> 것은?</w:t>
            </w:r>
            <w:r w:rsidRPr="00403693"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  <w:t xml:space="preserve"> </w:t>
            </w:r>
          </w:p>
          <w:p w14:paraId="4F8043C9" w14:textId="77777777" w:rsidR="00E60D7E" w:rsidRPr="00DE6E02" w:rsidRDefault="00E60D7E" w:rsidP="00E60D7E">
            <w:pPr>
              <w:pStyle w:val="a6"/>
              <w:spacing w:before="0" w:beforeAutospacing="0" w:after="0" w:afterAutospacing="0" w:line="276" w:lineRule="auto"/>
              <w:rPr>
                <w:rFonts w:asciiTheme="majorHAnsi" w:eastAsiaTheme="majorHAnsi" w:hAnsiTheme="majorHAnsi"/>
                <w:b/>
                <w:bCs/>
                <w:color w:val="000000"/>
                <w:sz w:val="20"/>
                <w:szCs w:val="20"/>
              </w:rPr>
            </w:pPr>
          </w:p>
          <w:p w14:paraId="06B54C91" w14:textId="77777777" w:rsidR="00E60D7E" w:rsidRPr="00403693" w:rsidRDefault="008743E0" w:rsidP="00E60D7E">
            <w:pPr>
              <w:pStyle w:val="a6"/>
              <w:numPr>
                <w:ilvl w:val="0"/>
                <w:numId w:val="7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귀속연월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 xml:space="preserve">: </w:t>
            </w:r>
            <w:r w:rsidR="00AF2FAF">
              <w:rPr>
                <w:rFonts w:asciiTheme="majorHAnsi" w:eastAsiaTheme="majorHAnsi" w:hAnsiTheme="majorHAnsi" w:cs="한컴바탕"/>
                <w:sz w:val="20"/>
                <w:szCs w:val="20"/>
              </w:rPr>
              <w:t>2022</w:t>
            </w:r>
            <w:r w:rsidR="00AF2FAF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년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04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월,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지급연월: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 xml:space="preserve"> </w:t>
            </w:r>
            <w:r w:rsidR="00AF2FAF">
              <w:rPr>
                <w:rFonts w:asciiTheme="majorHAnsi" w:eastAsiaTheme="majorHAnsi" w:hAnsiTheme="majorHAnsi" w:cs="한컴바탕"/>
                <w:sz w:val="20"/>
                <w:szCs w:val="20"/>
              </w:rPr>
              <w:t>2022</w:t>
            </w:r>
            <w:r w:rsidR="00AF2FAF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년 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05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월,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신고연월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 xml:space="preserve">: </w:t>
            </w:r>
            <w:r w:rsidR="00AF2FAF">
              <w:rPr>
                <w:rFonts w:asciiTheme="majorHAnsi" w:eastAsiaTheme="majorHAnsi" w:hAnsiTheme="majorHAnsi" w:cs="한컴바탕"/>
                <w:sz w:val="20"/>
                <w:szCs w:val="20"/>
              </w:rPr>
              <w:t>2022</w:t>
            </w:r>
            <w:r w:rsidR="00AF2FAF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년 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5</w:t>
            </w:r>
            <w:r w:rsidRPr="008743E0">
              <w:rPr>
                <w:rFonts w:ascii="맑은 고딕" w:eastAsia="맑은 고딕" w:hAnsi="맑은 고딕" w:hint="eastAsia"/>
                <w:bCs/>
                <w:color w:val="000000"/>
                <w:sz w:val="20"/>
                <w:szCs w:val="20"/>
              </w:rPr>
              <w:t>월</w:t>
            </w:r>
          </w:p>
          <w:p w14:paraId="74470248" w14:textId="77777777" w:rsidR="00AF2FAF" w:rsidRPr="00403693" w:rsidRDefault="00AF2FAF" w:rsidP="00AF2FAF">
            <w:pPr>
              <w:pStyle w:val="a6"/>
              <w:numPr>
                <w:ilvl w:val="0"/>
                <w:numId w:val="7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귀속연월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: 2022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년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04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월,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지급연월: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 xml:space="preserve"> 2022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년 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05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월,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신고연월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: 2022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년 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6</w:t>
            </w:r>
            <w:r w:rsidRPr="008743E0">
              <w:rPr>
                <w:rFonts w:ascii="맑은 고딕" w:eastAsia="맑은 고딕" w:hAnsi="맑은 고딕" w:hint="eastAsia"/>
                <w:bCs/>
                <w:color w:val="000000"/>
                <w:sz w:val="20"/>
                <w:szCs w:val="20"/>
              </w:rPr>
              <w:t>월</w:t>
            </w:r>
          </w:p>
          <w:p w14:paraId="632F796B" w14:textId="77777777" w:rsidR="00AF2FAF" w:rsidRPr="00403693" w:rsidRDefault="00AF2FAF" w:rsidP="00AF2FAF">
            <w:pPr>
              <w:pStyle w:val="a6"/>
              <w:numPr>
                <w:ilvl w:val="0"/>
                <w:numId w:val="7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귀속연월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: 2022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년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04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월,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지급연월: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 xml:space="preserve"> 2022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년 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06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월,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신고연월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: 2022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년 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5</w:t>
            </w:r>
            <w:r w:rsidRPr="008743E0">
              <w:rPr>
                <w:rFonts w:ascii="맑은 고딕" w:eastAsia="맑은 고딕" w:hAnsi="맑은 고딕" w:hint="eastAsia"/>
                <w:bCs/>
                <w:color w:val="000000"/>
                <w:sz w:val="20"/>
                <w:szCs w:val="20"/>
              </w:rPr>
              <w:t>월</w:t>
            </w:r>
          </w:p>
          <w:p w14:paraId="2F51E20D" w14:textId="77777777" w:rsidR="00AF2FAF" w:rsidRPr="00403693" w:rsidRDefault="00AF2FAF" w:rsidP="00AF2FAF">
            <w:pPr>
              <w:pStyle w:val="a6"/>
              <w:numPr>
                <w:ilvl w:val="0"/>
                <w:numId w:val="7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귀속연월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: 2022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년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05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월,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지급연월: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 xml:space="preserve"> 2022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년 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05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월,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 xml:space="preserve"> </w:t>
            </w:r>
            <w:r w:rsidR="00015D5B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신고연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: 2022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년 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6</w:t>
            </w:r>
            <w:r w:rsidRPr="008743E0">
              <w:rPr>
                <w:rFonts w:ascii="맑은 고딕" w:eastAsia="맑은 고딕" w:hAnsi="맑은 고딕" w:hint="eastAsia"/>
                <w:bCs/>
                <w:color w:val="000000"/>
                <w:sz w:val="20"/>
                <w:szCs w:val="20"/>
              </w:rPr>
              <w:t>월</w:t>
            </w:r>
          </w:p>
          <w:p w14:paraId="7359E0F0" w14:textId="77777777" w:rsidR="00DE7D5C" w:rsidRPr="00015D5B" w:rsidRDefault="00DE7D5C" w:rsidP="008743E0">
            <w:pPr>
              <w:pStyle w:val="a6"/>
              <w:spacing w:before="0" w:beforeAutospacing="0" w:after="0" w:afterAutospacing="0" w:line="276" w:lineRule="auto"/>
              <w:ind w:left="200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175DA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D71DE3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669D14" w14:textId="77777777" w:rsidR="00E60D7E" w:rsidRDefault="00E60D7E" w:rsidP="00E60D7E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0FA4CB7B" w14:textId="77777777" w:rsidR="00E60D7E" w:rsidRPr="004028C1" w:rsidRDefault="00E60D7E" w:rsidP="00E60D7E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401EDE8A" w14:textId="77777777" w:rsidR="00E60D7E" w:rsidRPr="00C35A7F" w:rsidRDefault="00E60D7E" w:rsidP="00E60D7E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Pr="00C35A7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2</w:t>
            </w:r>
          </w:p>
          <w:p w14:paraId="7B4C1817" w14:textId="77777777" w:rsidR="004C48B7" w:rsidRDefault="00E60D7E" w:rsidP="00E60D7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14520E5" w14:textId="77777777" w:rsidR="00DE7D5C" w:rsidRPr="00F01620" w:rsidRDefault="00C35A7F" w:rsidP="00E60D7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귀속연월</w:t>
            </w:r>
            <w:r w:rsidRPr="00C35A7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: </w:t>
            </w:r>
            <w:r w:rsidR="00AF2FA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2022</w:t>
            </w:r>
            <w:r w:rsidR="00AF2FA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 w:rsidRPr="00C35A7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4</w:t>
            </w: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월,</w:t>
            </w:r>
            <w:r w:rsidRPr="00C35A7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지급연월</w:t>
            </w:r>
            <w:r w:rsidRPr="00C35A7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: </w:t>
            </w:r>
            <w:r w:rsidR="00AF2FA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2022</w:t>
            </w:r>
            <w:r w:rsidR="00AF2FA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 w:rsidRPr="00C35A7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5</w:t>
            </w: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월,</w:t>
            </w:r>
            <w:r w:rsidRPr="00C35A7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신고연월</w:t>
            </w:r>
            <w:r w:rsidRPr="00C35A7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: </w:t>
            </w:r>
            <w:r w:rsidR="00AF2FA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2022</w:t>
            </w:r>
            <w:r w:rsidR="00AF2FA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 w:rsidRPr="00C35A7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6</w:t>
            </w: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월로 데이터를 생성하면 원천징수이행상황신고서가 생성된다.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3E273BA6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C9EE0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0BC320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ED7B0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391573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9CB121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82295E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279BE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85C6C6" w14:textId="77777777" w:rsidR="00DE7D5C" w:rsidRPr="00F01620" w:rsidRDefault="00DC347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3AC2DAA" wp14:editId="66DCC7F8">
                  <wp:extent cx="5347855" cy="4011147"/>
                  <wp:effectExtent l="0" t="0" r="5715" b="889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2915" cy="4022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07CBE9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281F1B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3E1371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CEBB81E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A80D2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60D85C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FD12F3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70DB66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41BBB0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6E2D01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654CB7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0E1295" w14:textId="77777777" w:rsidR="00732119" w:rsidRPr="00F01620" w:rsidRDefault="00E3796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DC24DE2" wp14:editId="7ABDA81A">
                  <wp:extent cx="5687291" cy="4265740"/>
                  <wp:effectExtent l="0" t="0" r="8890" b="1905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1441" cy="4283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C05932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03368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84EEA6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68233D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C0BF6E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0BEB7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E55DFB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F74706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0A1CF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CEC440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EFB4F4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A1C7B1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1AAA1E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63"/>
        <w:gridCol w:w="3457"/>
        <w:gridCol w:w="1881"/>
        <w:gridCol w:w="225"/>
        <w:gridCol w:w="675"/>
        <w:gridCol w:w="105"/>
        <w:gridCol w:w="2677"/>
      </w:tblGrid>
      <w:tr w:rsidR="002772A8" w:rsidRPr="00F01620" w14:paraId="09A3C1E2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1118FF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F8A377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772A8" w:rsidRPr="00F01620" w14:paraId="0058EFDD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51B0A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F3B1D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F9780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7E0A2A" w14:textId="77777777" w:rsidR="00DE7D5C" w:rsidRPr="00F01620" w:rsidRDefault="00A44B3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급여기본설정</w:t>
            </w:r>
          </w:p>
        </w:tc>
      </w:tr>
      <w:tr w:rsidR="002772A8" w:rsidRPr="00F01620" w14:paraId="0B22C73B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F695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CE5907" w14:textId="77777777" w:rsidR="00184E89" w:rsidRPr="00DE6E02" w:rsidRDefault="00DE7D5C" w:rsidP="00184E89">
            <w:pPr>
              <w:pStyle w:val="a6"/>
              <w:spacing w:before="0" w:beforeAutospacing="0" w:after="0" w:afterAutospacing="0" w:line="276" w:lineRule="auto"/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</w:pPr>
            <w:r w:rsidRPr="00F01620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 </w:t>
            </w:r>
            <w:r w:rsidR="00A44B3F">
              <w:rPr>
                <w:rFonts w:asciiTheme="majorHAnsi" w:eastAsiaTheme="majorHAnsi" w:hAnsiTheme="majorHAnsi"/>
                <w:b/>
                <w:bCs/>
                <w:color w:val="000000"/>
                <w:sz w:val="20"/>
                <w:szCs w:val="20"/>
              </w:rPr>
              <w:t>7</w:t>
            </w:r>
            <w:r w:rsidR="00184E89">
              <w:rPr>
                <w:rFonts w:asciiTheme="majorHAnsi" w:eastAsiaTheme="majorHAnsi" w:hAnsiTheme="majorHAnsi"/>
                <w:b/>
                <w:bCs/>
                <w:color w:val="000000"/>
                <w:sz w:val="20"/>
                <w:szCs w:val="20"/>
              </w:rPr>
              <w:t xml:space="preserve">. </w:t>
            </w:r>
            <w:r w:rsidR="003F348F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>담당자는 급여항목등록에서 차량유지비3</w:t>
            </w:r>
            <w:r w:rsidR="003F348F">
              <w:rPr>
                <w:rFonts w:asciiTheme="majorHAnsi" w:eastAsiaTheme="majorHAnsi" w:hAnsiTheme="majorHAnsi"/>
                <w:b/>
                <w:sz w:val="20"/>
                <w:szCs w:val="20"/>
              </w:rPr>
              <w:t>00,000</w:t>
            </w:r>
            <w:r w:rsidR="003F348F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 xml:space="preserve">원을 </w:t>
            </w:r>
            <w:r w:rsidR="004F24C5">
              <w:rPr>
                <w:rFonts w:asciiTheme="majorHAnsi" w:eastAsiaTheme="majorHAnsi" w:hAnsiTheme="majorHAnsi"/>
                <w:b/>
                <w:sz w:val="20"/>
                <w:szCs w:val="20"/>
              </w:rPr>
              <w:t>‘</w:t>
            </w:r>
            <w:r w:rsidR="003F348F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>기지급항목</w:t>
            </w:r>
            <w:r w:rsidR="008D6A08">
              <w:rPr>
                <w:rFonts w:asciiTheme="majorHAnsi" w:eastAsiaTheme="majorHAnsi" w:hAnsiTheme="majorHAnsi"/>
                <w:b/>
                <w:sz w:val="20"/>
                <w:szCs w:val="20"/>
              </w:rPr>
              <w:t>’</w:t>
            </w:r>
            <w:r w:rsidR="003F348F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>에 체크하여 설정하였다.</w:t>
            </w:r>
            <w:r w:rsidR="003F348F">
              <w:rPr>
                <w:rFonts w:asciiTheme="majorHAnsi" w:eastAsiaTheme="majorHAnsi" w:hAnsiTheme="majorHAnsi"/>
                <w:b/>
                <w:sz w:val="20"/>
                <w:szCs w:val="20"/>
              </w:rPr>
              <w:t xml:space="preserve"> </w:t>
            </w:r>
            <w:r w:rsidR="00360279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>이관리</w:t>
            </w:r>
            <w:r w:rsidR="00750214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 xml:space="preserve"> </w:t>
            </w:r>
            <w:r w:rsidR="00360279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>사원</w:t>
            </w:r>
            <w:r w:rsidR="003F348F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>의</w:t>
            </w:r>
            <w:r w:rsidR="00360279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 xml:space="preserve"> </w:t>
            </w:r>
            <w:r w:rsidR="008D6A08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 xml:space="preserve">2022년 </w:t>
            </w:r>
            <w:r w:rsidR="008D6A08">
              <w:rPr>
                <w:rFonts w:asciiTheme="majorHAnsi" w:eastAsiaTheme="majorHAnsi" w:hAnsiTheme="majorHAnsi"/>
                <w:b/>
                <w:sz w:val="20"/>
                <w:szCs w:val="20"/>
              </w:rPr>
              <w:t>5</w:t>
            </w:r>
            <w:r w:rsidR="008D6A08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>월</w:t>
            </w:r>
            <w:r w:rsidR="003F348F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 xml:space="preserve"> 급상여처리 </w:t>
            </w:r>
            <w:r w:rsidR="008D6A08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>후,</w:t>
            </w:r>
            <w:r w:rsidR="003F348F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 xml:space="preserve"> </w:t>
            </w:r>
            <w:r w:rsidR="003F348F">
              <w:rPr>
                <w:rFonts w:asciiTheme="majorHAnsi" w:eastAsiaTheme="majorHAnsi" w:hAnsiTheme="majorHAnsi"/>
                <w:b/>
                <w:sz w:val="20"/>
                <w:szCs w:val="20"/>
              </w:rPr>
              <w:t>[</w:t>
            </w:r>
            <w:r w:rsidR="003F348F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>기간별</w:t>
            </w:r>
            <w:r w:rsidR="00A44B3F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>급상여내역</w:t>
            </w:r>
            <w:r w:rsidR="003F348F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>조회(월계)]화면에</w:t>
            </w:r>
            <w:r w:rsidR="008D6A08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>서 이관리 사원에</w:t>
            </w:r>
            <w:r w:rsidR="003F348F">
              <w:rPr>
                <w:rFonts w:asciiTheme="majorHAnsi" w:eastAsiaTheme="majorHAnsi" w:hAnsiTheme="majorHAnsi" w:hint="eastAsia"/>
                <w:b/>
                <w:sz w:val="20"/>
                <w:szCs w:val="20"/>
              </w:rPr>
              <w:t xml:space="preserve"> 대한</w:t>
            </w:r>
            <w:r w:rsidR="00184E89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 xml:space="preserve"> </w:t>
            </w:r>
            <w:r w:rsidR="008D6A08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>내용</w:t>
            </w:r>
            <w:r w:rsidR="003F348F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>으</w:t>
            </w:r>
            <w:r w:rsidR="00184E89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 xml:space="preserve">로 </w:t>
            </w:r>
            <w:r w:rsidR="00184E89" w:rsidRPr="007861E3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>옳은</w:t>
            </w:r>
            <w:r w:rsidR="00184E89" w:rsidRPr="00403693">
              <w:rPr>
                <w:rFonts w:asciiTheme="majorHAnsi" w:eastAsiaTheme="majorHAnsi" w:hAnsiTheme="majorHAnsi" w:cs="Times New Roman" w:hint="eastAsia"/>
                <w:b/>
                <w:kern w:val="2"/>
                <w:sz w:val="20"/>
                <w:szCs w:val="20"/>
              </w:rPr>
              <w:t xml:space="preserve"> 것은?</w:t>
            </w:r>
            <w:r w:rsidR="00184E89" w:rsidRPr="00403693">
              <w:rPr>
                <w:rFonts w:asciiTheme="majorHAnsi" w:eastAsiaTheme="majorHAnsi" w:hAnsiTheme="majorHAnsi" w:cs="Times New Roman"/>
                <w:b/>
                <w:kern w:val="2"/>
                <w:sz w:val="20"/>
                <w:szCs w:val="20"/>
              </w:rPr>
              <w:t xml:space="preserve"> </w:t>
            </w:r>
          </w:p>
          <w:p w14:paraId="7B3A23DA" w14:textId="77777777" w:rsidR="00184E89" w:rsidRPr="008D6A08" w:rsidRDefault="00184E89" w:rsidP="00184E89">
            <w:pPr>
              <w:pStyle w:val="a6"/>
              <w:spacing w:before="0" w:beforeAutospacing="0" w:after="0" w:afterAutospacing="0" w:line="276" w:lineRule="auto"/>
              <w:rPr>
                <w:rFonts w:asciiTheme="majorHAnsi" w:eastAsiaTheme="majorHAnsi" w:hAnsiTheme="majorHAnsi"/>
                <w:b/>
                <w:bCs/>
                <w:color w:val="000000"/>
                <w:sz w:val="20"/>
                <w:szCs w:val="20"/>
              </w:rPr>
            </w:pPr>
          </w:p>
          <w:p w14:paraId="007E58E3" w14:textId="77777777" w:rsidR="00184E89" w:rsidRPr="00403693" w:rsidRDefault="00A44B3F" w:rsidP="00184E89">
            <w:pPr>
              <w:pStyle w:val="a6"/>
              <w:numPr>
                <w:ilvl w:val="0"/>
                <w:numId w:val="8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기지급된 차량유지비3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00,000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원은 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‘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지급총액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’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란에 포함되어 조회된다.</w:t>
            </w:r>
            <w:r w:rsidR="00184E89">
              <w:rPr>
                <w:rFonts w:asciiTheme="majorHAnsi" w:eastAsiaTheme="majorHAnsi" w:hAnsiTheme="majorHAnsi" w:cs="한컴바탕"/>
                <w:sz w:val="20"/>
                <w:szCs w:val="20"/>
              </w:rPr>
              <w:t xml:space="preserve"> </w:t>
            </w:r>
          </w:p>
          <w:p w14:paraId="0A24A528" w14:textId="77777777" w:rsidR="00A44B3F" w:rsidRPr="00403693" w:rsidRDefault="00A44B3F" w:rsidP="00A44B3F">
            <w:pPr>
              <w:pStyle w:val="a6"/>
              <w:numPr>
                <w:ilvl w:val="0"/>
                <w:numId w:val="8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기지급된 차량유지비3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00,000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원은 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‘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실지급액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’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란에 포함되어 조회된다.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 xml:space="preserve"> </w:t>
            </w:r>
          </w:p>
          <w:p w14:paraId="3AE094D9" w14:textId="77777777" w:rsidR="00A44B3F" w:rsidRPr="00403693" w:rsidRDefault="00A44B3F" w:rsidP="00A44B3F">
            <w:pPr>
              <w:pStyle w:val="a6"/>
              <w:numPr>
                <w:ilvl w:val="0"/>
                <w:numId w:val="8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기지급된 차량유지비3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00,000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원은 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‘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과세금액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’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란에 포함되어 조회된다.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 xml:space="preserve"> </w:t>
            </w:r>
          </w:p>
          <w:p w14:paraId="54BB1957" w14:textId="77777777" w:rsidR="00184E89" w:rsidRPr="00403693" w:rsidRDefault="00A44B3F" w:rsidP="00184E89">
            <w:pPr>
              <w:pStyle w:val="a6"/>
              <w:numPr>
                <w:ilvl w:val="0"/>
                <w:numId w:val="8"/>
              </w:numPr>
              <w:spacing w:before="0" w:beforeAutospacing="0" w:after="0" w:afterAutospacing="0" w:line="276" w:lineRule="auto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기지급된 차량유지비 </w:t>
            </w:r>
            <w:r>
              <w:rPr>
                <w:rFonts w:asciiTheme="majorHAnsi" w:eastAsiaTheme="majorHAnsi" w:hAnsiTheme="majorHAnsi" w:cs="한컴바탕"/>
                <w:sz w:val="20"/>
                <w:szCs w:val="20"/>
              </w:rPr>
              <w:t>300,000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 xml:space="preserve">원은 이미 지급된 </w:t>
            </w:r>
            <w:r w:rsidR="004F24C5"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금액</w:t>
            </w:r>
            <w:r>
              <w:rPr>
                <w:rFonts w:asciiTheme="majorHAnsi" w:eastAsiaTheme="majorHAnsi" w:hAnsiTheme="majorHAnsi" w:cs="한컴바탕" w:hint="eastAsia"/>
                <w:sz w:val="20"/>
                <w:szCs w:val="20"/>
              </w:rPr>
              <w:t>이므로 조회화면에서는 조회되지 않는다.</w:t>
            </w:r>
          </w:p>
          <w:p w14:paraId="28C8124C" w14:textId="77777777" w:rsidR="00DE7D5C" w:rsidRPr="004F24C5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72B27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1357CA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FC3BC7" w14:textId="77777777" w:rsidR="00184E89" w:rsidRDefault="00184E89" w:rsidP="00184E89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468E4012" w14:textId="77777777" w:rsidR="00184E89" w:rsidRPr="004028C1" w:rsidRDefault="00184E89" w:rsidP="00184E89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5A3CD944" w14:textId="77777777" w:rsidR="00184E89" w:rsidRPr="00C35A7F" w:rsidRDefault="00184E89" w:rsidP="00184E89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="00A44B3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3</w:t>
            </w:r>
          </w:p>
          <w:p w14:paraId="6B67E0AA" w14:textId="77777777" w:rsidR="00DE7D5C" w:rsidRPr="00F01620" w:rsidRDefault="00184E89" w:rsidP="00A44B3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44B3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급여항목등록에서 기지급에 체크되면</w:t>
            </w:r>
            <w:r w:rsidR="00D01D1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 w:rsidR="00A44B3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과세금액으로</w:t>
            </w:r>
            <w:r w:rsidR="00AD31D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만 반영되어 </w:t>
            </w:r>
            <w:r w:rsidR="004F24C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원천세가 </w:t>
            </w:r>
            <w:r w:rsidR="00AD31D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계산된다.</w:t>
            </w:r>
          </w:p>
        </w:tc>
      </w:tr>
      <w:tr w:rsidR="00A44B3F" w:rsidRPr="00F01620" w14:paraId="7F58E89B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41E47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AE5C43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BA5C49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174387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2A7E68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E42CD8F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3D4D9F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BAABAD" w14:textId="77777777" w:rsidR="00DE7D5C" w:rsidRPr="00F01620" w:rsidRDefault="002772A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1766861" wp14:editId="2E602002">
                  <wp:extent cx="5583382" cy="4187803"/>
                  <wp:effectExtent l="0" t="0" r="0" b="381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7487" cy="4205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70E4FD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E07D92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3DF5E0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BEB6B8E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18DCA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D65A7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15A93D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AE5EFB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22B7A6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902CF2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BD1E4E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486F86" w14:textId="77777777" w:rsidR="00732119" w:rsidRPr="00F01620" w:rsidRDefault="0036027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22B351D" wp14:editId="5115A2BA">
                  <wp:extent cx="5645727" cy="4234565"/>
                  <wp:effectExtent l="0" t="0" r="0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6164" cy="4242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506615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89F47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4733BF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3D02CF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459454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FC3E7A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99A94E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A4E8A2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17C5A6" w14:textId="77777777" w:rsidR="00732119" w:rsidRPr="00F01620" w:rsidRDefault="0036027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B793A4" wp14:editId="4BBA13E7">
                  <wp:extent cx="5715000" cy="4286524"/>
                  <wp:effectExtent l="0" t="0" r="0" b="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3367" cy="4300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0D075D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8454D8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5BD575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BCC902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55"/>
        <w:gridCol w:w="3454"/>
        <w:gridCol w:w="1883"/>
        <w:gridCol w:w="225"/>
        <w:gridCol w:w="675"/>
        <w:gridCol w:w="105"/>
        <w:gridCol w:w="2687"/>
      </w:tblGrid>
      <w:tr w:rsidR="0013347A" w:rsidRPr="00F01620" w14:paraId="3E44B3AE" w14:textId="77777777" w:rsidTr="00924181">
        <w:trPr>
          <w:trHeight w:val="420"/>
          <w:jc w:val="right"/>
        </w:trPr>
        <w:tc>
          <w:tcPr>
            <w:tcW w:w="7733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C20E91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87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B59C94" w14:textId="77777777" w:rsidR="00DE7D5C" w:rsidRPr="00F01620" w:rsidRDefault="004032D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9834DF" w:rsidRPr="00F01620" w14:paraId="0A292631" w14:textId="77777777" w:rsidTr="00924181">
        <w:trPr>
          <w:trHeight w:val="420"/>
          <w:jc w:val="right"/>
        </w:trPr>
        <w:tc>
          <w:tcPr>
            <w:tcW w:w="139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ADF2D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54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4A6A76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88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E325F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92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34E459" w14:textId="77777777" w:rsidR="00DE7D5C" w:rsidRPr="00F01620" w:rsidRDefault="009834D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급여기본설정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13347A" w:rsidRPr="00F01620" w14:paraId="4C8F2E32" w14:textId="77777777" w:rsidTr="00924181">
        <w:trPr>
          <w:trHeight w:val="6315"/>
          <w:jc w:val="right"/>
        </w:trPr>
        <w:tc>
          <w:tcPr>
            <w:tcW w:w="536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AAE2F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17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D119C9" w14:textId="77777777" w:rsidR="008114C1" w:rsidRPr="008114C1" w:rsidRDefault="008114C1" w:rsidP="008114C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8114C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8.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담당자는 </w:t>
            </w:r>
            <w:r w:rsidR="00FF158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급여형태</w:t>
            </w:r>
            <w:r w:rsidR="00FF1586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="007861E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F158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월급직에 대한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통상시급 계산</w:t>
            </w:r>
            <w:r w:rsidR="00FF158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을 위</w:t>
            </w:r>
            <w:r w:rsidR="00347AF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한 설정을 하였다.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53F4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2022</w:t>
            </w:r>
            <w:r w:rsidR="00953F4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953F4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5</w:t>
            </w:r>
            <w:r w:rsidR="00953F4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급상여처리</w:t>
            </w:r>
            <w:r w:rsidR="007861E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53F4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후 </w:t>
            </w:r>
            <w:r w:rsidRPr="008114C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사원별 통상시급으로 </w:t>
            </w:r>
            <w:r w:rsidRPr="00324E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옳지 않은</w:t>
            </w:r>
            <w:r w:rsidRPr="008114C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DD6EC83" w14:textId="77777777" w:rsidR="008114C1" w:rsidRPr="007861E3" w:rsidRDefault="008114C1" w:rsidP="008114C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693C5C24" w14:textId="77777777" w:rsidR="008114C1" w:rsidRPr="001B0163" w:rsidRDefault="008114C1" w:rsidP="008114C1">
            <w:pPr>
              <w:pStyle w:val="a8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B016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김정보 </w:t>
            </w:r>
            <w:r w:rsidRPr="001B0163">
              <w:rPr>
                <w:rFonts w:eastAsiaTheme="minorHAnsi" w:cs="굴림"/>
                <w:color w:val="000000"/>
                <w:kern w:val="0"/>
                <w:szCs w:val="20"/>
              </w:rPr>
              <w:t>15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,</w:t>
            </w:r>
            <w:r w:rsidR="006948D5">
              <w:rPr>
                <w:rFonts w:eastAsiaTheme="minorHAnsi" w:cs="굴림"/>
                <w:color w:val="000000"/>
                <w:kern w:val="0"/>
                <w:szCs w:val="20"/>
              </w:rPr>
              <w:t>789</w:t>
            </w:r>
            <w:r w:rsidR="008C0BDF">
              <w:rPr>
                <w:rFonts w:eastAsiaTheme="minorHAnsi" w:cs="굴림" w:hint="eastAsia"/>
                <w:color w:val="000000"/>
                <w:kern w:val="0"/>
                <w:szCs w:val="20"/>
              </w:rPr>
              <w:t>원</w:t>
            </w:r>
          </w:p>
          <w:p w14:paraId="4BA7C956" w14:textId="77777777" w:rsidR="008114C1" w:rsidRPr="001B0163" w:rsidRDefault="008114C1" w:rsidP="008114C1">
            <w:pPr>
              <w:pStyle w:val="a8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B016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이관리 </w:t>
            </w:r>
            <w:r w:rsidR="006C2A31">
              <w:rPr>
                <w:rFonts w:eastAsiaTheme="minorHAnsi" w:cs="굴림"/>
                <w:color w:val="000000"/>
                <w:kern w:val="0"/>
                <w:szCs w:val="20"/>
              </w:rPr>
              <w:t>15,311</w:t>
            </w:r>
            <w:r w:rsidR="008C0BDF">
              <w:rPr>
                <w:rFonts w:eastAsiaTheme="minorHAnsi" w:cs="굴림" w:hint="eastAsia"/>
                <w:color w:val="000000"/>
                <w:kern w:val="0"/>
                <w:szCs w:val="20"/>
              </w:rPr>
              <w:t>원</w:t>
            </w:r>
          </w:p>
          <w:p w14:paraId="7EE3D688" w14:textId="77777777" w:rsidR="008114C1" w:rsidRDefault="008114C1" w:rsidP="008114C1">
            <w:pPr>
              <w:pStyle w:val="a8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B016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박시험 </w:t>
            </w:r>
            <w:r w:rsidR="006948D5">
              <w:rPr>
                <w:rFonts w:eastAsiaTheme="minorHAnsi" w:cs="굴림"/>
                <w:color w:val="000000"/>
                <w:kern w:val="0"/>
                <w:szCs w:val="20"/>
              </w:rPr>
              <w:t>11,961</w:t>
            </w:r>
            <w:r w:rsidR="008C0BDF">
              <w:rPr>
                <w:rFonts w:eastAsiaTheme="minorHAnsi" w:cs="굴림" w:hint="eastAsia"/>
                <w:color w:val="000000"/>
                <w:kern w:val="0"/>
                <w:szCs w:val="20"/>
              </w:rPr>
              <w:t>원</w:t>
            </w:r>
          </w:p>
          <w:p w14:paraId="05AA2E00" w14:textId="77777777" w:rsidR="009A709C" w:rsidRPr="001B0163" w:rsidRDefault="006C2A31" w:rsidP="008114C1">
            <w:pPr>
              <w:pStyle w:val="a8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김학습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13,875</w:t>
            </w:r>
            <w:r w:rsidR="008C0BDF">
              <w:rPr>
                <w:rFonts w:eastAsiaTheme="minorHAnsi" w:cs="굴림" w:hint="eastAsia"/>
                <w:color w:val="000000"/>
                <w:kern w:val="0"/>
                <w:szCs w:val="20"/>
              </w:rPr>
              <w:t>원</w:t>
            </w:r>
          </w:p>
          <w:p w14:paraId="6CB35C96" w14:textId="77777777" w:rsidR="00DE7D5C" w:rsidRPr="00F01620" w:rsidRDefault="00DE7D5C" w:rsidP="008114C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F3D53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0484A9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92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6377DA" w14:textId="77777777" w:rsidR="0013347A" w:rsidRDefault="0013347A" w:rsidP="0013347A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52F9A19D" w14:textId="77777777" w:rsidR="0013347A" w:rsidRPr="004028C1" w:rsidRDefault="0013347A" w:rsidP="0013347A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4DB9DF72" w14:textId="77777777" w:rsidR="0013347A" w:rsidRPr="00C35A7F" w:rsidRDefault="0013347A" w:rsidP="0013347A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="006948D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3</w:t>
            </w:r>
          </w:p>
          <w:p w14:paraId="6EBE0954" w14:textId="77777777" w:rsidR="00DE7D5C" w:rsidRDefault="0013347A" w:rsidP="0013347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B78D175" w14:textId="77777777" w:rsidR="0013347A" w:rsidRPr="0013347A" w:rsidRDefault="006948D5" w:rsidP="0013347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박시험</w:t>
            </w:r>
            <w:r w:rsidR="0013347A" w:rsidRPr="0013347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13347A" w:rsidRPr="0013347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:</w:t>
            </w:r>
          </w:p>
          <w:p w14:paraId="35082562" w14:textId="77777777" w:rsidR="0013347A" w:rsidRPr="0013347A" w:rsidRDefault="0013347A" w:rsidP="0013347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13347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(</w:t>
            </w:r>
            <w:r w:rsidR="006948D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2,5</w:t>
            </w:r>
            <w:r w:rsidRPr="0013347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00,000</w:t>
            </w:r>
            <w:r w:rsidR="006948D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+5</w:t>
            </w:r>
            <w:r w:rsidRPr="0013347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0,000)/209</w:t>
            </w:r>
          </w:p>
          <w:p w14:paraId="148EFD11" w14:textId="77777777" w:rsidR="0013347A" w:rsidRPr="00F01620" w:rsidRDefault="0013347A" w:rsidP="0013347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3347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=</w:t>
            </w:r>
            <w:r w:rsidR="006948D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12,200</w:t>
            </w:r>
          </w:p>
        </w:tc>
      </w:tr>
      <w:tr w:rsidR="006948D5" w:rsidRPr="00F01620" w14:paraId="5FBF48C5" w14:textId="77777777" w:rsidTr="00924181">
        <w:trPr>
          <w:trHeight w:val="6990"/>
          <w:jc w:val="right"/>
        </w:trPr>
        <w:tc>
          <w:tcPr>
            <w:tcW w:w="536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EC16C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B325EE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66FADD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6DF15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5D092C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D9B1BDB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288724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84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95FAB2" w14:textId="77777777" w:rsidR="00DE7D5C" w:rsidRPr="00F01620" w:rsidRDefault="00FF158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9D88615" wp14:editId="333624B2">
                  <wp:extent cx="5583382" cy="4187804"/>
                  <wp:effectExtent l="0" t="0" r="0" b="381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6327" cy="4197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A38EFF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5790B2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56E26A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D26868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5AF9C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E2D045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00D18B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178D4B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384E32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C0ACF8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5C8DDD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F257FE" w14:textId="77777777" w:rsidR="00732119" w:rsidRPr="00F01620" w:rsidRDefault="007E14F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AF1EC4C" wp14:editId="57638998">
                  <wp:extent cx="5583382" cy="4187803"/>
                  <wp:effectExtent l="0" t="0" r="0" b="381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8188" cy="4191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545B8D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0418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A36559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17D710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465A2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A13741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58DB0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6D6E15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8F01D2" w14:textId="77777777" w:rsidR="00732119" w:rsidRPr="00F01620" w:rsidRDefault="007E14F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F7C1F54" wp14:editId="2072EB04">
                  <wp:extent cx="5555673" cy="4167020"/>
                  <wp:effectExtent l="0" t="0" r="6985" b="508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8188" cy="4168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ED205D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A37309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24F299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1FBED9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3"/>
        <w:gridCol w:w="870"/>
        <w:gridCol w:w="3510"/>
        <w:gridCol w:w="1865"/>
        <w:gridCol w:w="225"/>
        <w:gridCol w:w="675"/>
        <w:gridCol w:w="105"/>
        <w:gridCol w:w="2647"/>
      </w:tblGrid>
      <w:tr w:rsidR="006720A5" w:rsidRPr="00F01620" w14:paraId="71288A1D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D74C64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9A868D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6720A5" w:rsidRPr="00F01620" w14:paraId="2B5A98A9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4771E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E945AB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22850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56BB41" w14:textId="77777777" w:rsidR="00DE7D5C" w:rsidRPr="00F01620" w:rsidRDefault="00F175C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근태</w:t>
            </w:r>
            <w:r w:rsidR="00246A1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E50047" w:rsidRPr="00F01620" w14:paraId="5FCCACDF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9F626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8E4561" w14:textId="77777777" w:rsidR="00924181" w:rsidRPr="008114C1" w:rsidRDefault="00924181" w:rsidP="0092418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Pr="008114C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BE6A1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권희진</w:t>
            </w:r>
            <w:r w:rsidR="00F542B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E6A1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사원이 </w:t>
            </w:r>
            <w:r w:rsidR="00BE6A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2022</w:t>
            </w:r>
            <w:r w:rsidR="00BE6A1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BE6A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5</w:t>
            </w:r>
            <w:r w:rsidR="00BE6A1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 w:rsidR="00BE6A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</w:t>
            </w:r>
            <w:r w:rsidR="00BE6A1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일에 무단결근하여 </w:t>
            </w:r>
            <w:r w:rsidR="00BE6A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BE6A1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결근자입력]</w:t>
            </w:r>
            <w:r w:rsidR="00BE6A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E6A1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화면에서 근태항목에 무단결근으로 등록하고자 한다.</w:t>
            </w:r>
            <w:r w:rsidR="00BE6A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E6A1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근태항목의 코드도움으로 제공되기 위해 담당자가 </w:t>
            </w:r>
            <w:r w:rsidR="00BE6A1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BE6A1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근태항목등록]화면에서 설정하여야 할 사항으로</w:t>
            </w:r>
            <w:r w:rsidRPr="008114C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E6A1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가장 </w:t>
            </w:r>
            <w:r w:rsidR="00BE6A10" w:rsidRPr="00F542B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Pr="00F542B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Pr="008114C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B089D23" w14:textId="77777777" w:rsidR="00924181" w:rsidRPr="00BE6A10" w:rsidRDefault="00924181" w:rsidP="0092418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24812E25" w14:textId="77777777" w:rsidR="00924181" w:rsidRPr="001B0163" w:rsidRDefault="00BE6A10" w:rsidP="00924181">
            <w:pPr>
              <w:pStyle w:val="a8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결근사유여부에 체크하고 저장한다.</w:t>
            </w:r>
          </w:p>
          <w:p w14:paraId="0AD40089" w14:textId="77777777" w:rsidR="00BE6A10" w:rsidRPr="001B0163" w:rsidRDefault="00BE6A10" w:rsidP="00BE6A10">
            <w:pPr>
              <w:pStyle w:val="a8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장기결근여부에 체크하고 저장한다.</w:t>
            </w:r>
          </w:p>
          <w:p w14:paraId="02253900" w14:textId="77777777" w:rsidR="00BE6A10" w:rsidRDefault="00BE6A10" w:rsidP="00BE6A10">
            <w:pPr>
              <w:pStyle w:val="a8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결근근태종류를 무단으로 선택하고 저장한다.</w:t>
            </w:r>
          </w:p>
          <w:p w14:paraId="69087570" w14:textId="77777777" w:rsidR="00BE6A10" w:rsidRPr="001B0163" w:rsidRDefault="00BE6A10" w:rsidP="00BE6A10">
            <w:pPr>
              <w:pStyle w:val="a8"/>
              <w:widowControl/>
              <w:numPr>
                <w:ilvl w:val="0"/>
                <w:numId w:val="11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유급여부에 체크하고 저장한다.</w:t>
            </w:r>
          </w:p>
          <w:p w14:paraId="048E2BA0" w14:textId="77777777" w:rsidR="00BE6A10" w:rsidRPr="001B0163" w:rsidRDefault="00BE6A10" w:rsidP="00BE6A10">
            <w:pPr>
              <w:pStyle w:val="a8"/>
              <w:widowControl/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5D2C4CC0" w14:textId="77777777" w:rsidR="00DE7D5C" w:rsidRPr="00F01620" w:rsidRDefault="00DE7D5C" w:rsidP="0092418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89415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79D379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69AB04" w14:textId="77777777" w:rsidR="00924181" w:rsidRDefault="00924181" w:rsidP="00924181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61D27D29" w14:textId="77777777" w:rsidR="00924181" w:rsidRPr="004028C1" w:rsidRDefault="00924181" w:rsidP="00924181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63187D63" w14:textId="77777777" w:rsidR="00924181" w:rsidRPr="00C35A7F" w:rsidRDefault="00924181" w:rsidP="00924181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="006720A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1</w:t>
            </w:r>
          </w:p>
          <w:p w14:paraId="3D8F2398" w14:textId="77777777" w:rsidR="00924181" w:rsidRDefault="00924181" w:rsidP="0092418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720A5" w:rsidRPr="006720A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결근사유여부에 체크되어 저장 시 </w:t>
            </w:r>
            <w:r w:rsidR="006720A5" w:rsidRPr="006720A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6720A5" w:rsidRPr="006720A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결근자입력]화면의 근태항목으로 조회된다.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75555E3" w14:textId="77777777" w:rsidR="00DE7D5C" w:rsidRPr="00F01620" w:rsidRDefault="00DE7D5C" w:rsidP="0092418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E9370F" w:rsidRPr="00F01620" w14:paraId="1AF317A9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10C4D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05B960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496D63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9A5EA9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D261B9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FE580A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D8430B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4E3924" w14:textId="77777777" w:rsidR="00DE7D5C" w:rsidRPr="00F01620" w:rsidRDefault="00E9370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D4A2F56" wp14:editId="461A11F2">
                  <wp:extent cx="5929745" cy="4447592"/>
                  <wp:effectExtent l="0" t="0" r="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2605" cy="4449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F5E080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DF725A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32DD3B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D18106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6809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339D7B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D15744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B1A97B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63C269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CA1758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92598F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6B6540" w14:textId="77777777" w:rsidR="00732119" w:rsidRPr="00F01620" w:rsidRDefault="00BE6A1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3927C5F" wp14:editId="6A3197A9">
                  <wp:extent cx="5971309" cy="4478767"/>
                  <wp:effectExtent l="0" t="0" r="0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2950" cy="4479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1828EA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3A3C8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831ADB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4E2EE4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0DBB95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862042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45A22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69D01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60BE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8A7D69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9DF451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56ADAC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F57C01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9"/>
        <w:gridCol w:w="779"/>
        <w:gridCol w:w="3292"/>
        <w:gridCol w:w="1716"/>
        <w:gridCol w:w="225"/>
        <w:gridCol w:w="675"/>
        <w:gridCol w:w="105"/>
        <w:gridCol w:w="3109"/>
      </w:tblGrid>
      <w:tr w:rsidR="00DE7D5C" w:rsidRPr="00F01620" w14:paraId="5BEB80F4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70E3E2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E3316A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17ED0" w:rsidRPr="00F01620" w14:paraId="244E9CC5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BEFB7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C2C4FF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0C5BB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26E5E7" w14:textId="77777777" w:rsidR="00DE7D5C" w:rsidRPr="00F01620" w:rsidRDefault="00384C4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117ED0" w:rsidRPr="00F01620" w14:paraId="09368506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E100D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EA18B0" w14:textId="77777777" w:rsidR="00990CDE" w:rsidRPr="008114C1" w:rsidRDefault="00990CDE" w:rsidP="00990CD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10</w:t>
            </w:r>
            <w:r w:rsidRPr="008114C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384C4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SystemEver를 통하여 급여처리 시 건강보험에 대한 공제처리를 하고자 한다.</w:t>
            </w:r>
            <w:r w:rsidR="00384C4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84C4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처리할 수 있는 방법에 대한 설명으로 가장 </w:t>
            </w:r>
            <w:r w:rsidRPr="00F542B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384C43" w:rsidRPr="00F542B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Pr="00F542B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Pr="008114C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FC1F706" w14:textId="77777777" w:rsidR="00990CDE" w:rsidRPr="00BE6A10" w:rsidRDefault="00990CDE" w:rsidP="00990CD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6F2E67E9" w14:textId="19B9232E" w:rsidR="00990CDE" w:rsidRPr="001B0163" w:rsidRDefault="00384C43" w:rsidP="00990CDE">
            <w:pPr>
              <w:pStyle w:val="a8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[사회보험기준/보수월액등록]화면에서 대상항목구분을 보수월액을 선택한 후</w:t>
            </w:r>
            <w:r w:rsidR="0089271B">
              <w:rPr>
                <w:rFonts w:eastAsiaTheme="minorHAnsi" w:cs="굴림" w:hint="eastAsia"/>
                <w:color w:val="000000"/>
                <w:kern w:val="0"/>
                <w:szCs w:val="20"/>
              </w:rPr>
              <w:t>,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보수월액을 등록하여 처리할 수 있다.</w:t>
            </w:r>
          </w:p>
          <w:p w14:paraId="62554177" w14:textId="77777777" w:rsidR="00384C43" w:rsidRPr="001B0163" w:rsidRDefault="00384C43" w:rsidP="00384C43">
            <w:pPr>
              <w:pStyle w:val="a8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[사회보험기준/보수월액등록]화면에서 대상항목구분을 보험기준구성항목을 선택한 후, 급여항목에 체크하여 처리할 수 있다.</w:t>
            </w:r>
          </w:p>
          <w:p w14:paraId="7BBD5AC1" w14:textId="263448BD" w:rsidR="00990CDE" w:rsidRDefault="00384C43" w:rsidP="00990CDE">
            <w:pPr>
              <w:pStyle w:val="a8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[</w:t>
            </w:r>
            <w:r w:rsidR="0078059B">
              <w:rPr>
                <w:rFonts w:eastAsiaTheme="minorHAnsi" w:cs="굴림" w:hint="eastAsia"/>
                <w:color w:val="000000"/>
                <w:kern w:val="0"/>
                <w:szCs w:val="20"/>
              </w:rPr>
              <w:t>급여용인사정보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등록(</w:t>
            </w:r>
            <w:r w:rsidR="0078059B">
              <w:rPr>
                <w:rFonts w:eastAsiaTheme="minorHAnsi" w:cs="굴림" w:hint="eastAsia"/>
                <w:color w:val="000000"/>
                <w:kern w:val="0"/>
                <w:szCs w:val="20"/>
              </w:rPr>
              <w:t>개인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별)]화면에서</w:t>
            </w:r>
            <w:r w:rsidR="0078059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BF49BF">
              <w:rPr>
                <w:rFonts w:eastAsiaTheme="minorHAnsi" w:cs="굴림" w:hint="eastAsia"/>
                <w:color w:val="000000"/>
                <w:kern w:val="0"/>
                <w:szCs w:val="20"/>
              </w:rPr>
              <w:t>건강보험을 등록하여 처리할 수 있다.</w:t>
            </w:r>
          </w:p>
          <w:p w14:paraId="2A4F86DD" w14:textId="49485423" w:rsidR="0078059B" w:rsidRDefault="0078059B" w:rsidP="0078059B">
            <w:pPr>
              <w:pStyle w:val="a8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[급여예외금액등록(항목별)]화면에서 </w:t>
            </w:r>
            <w:r w:rsidR="00117ED0">
              <w:rPr>
                <w:rFonts w:eastAsiaTheme="minorHAnsi" w:cs="굴림" w:hint="eastAsia"/>
                <w:color w:val="000000"/>
                <w:kern w:val="0"/>
                <w:szCs w:val="20"/>
              </w:rPr>
              <w:t>해당기간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의 건강보험을 등록하여 처리할 수 있다.</w:t>
            </w:r>
          </w:p>
          <w:p w14:paraId="47F5A3BA" w14:textId="77777777" w:rsidR="00DE7D5C" w:rsidRPr="00117ED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96EF7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A6C5F7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9873BD" w14:textId="77777777" w:rsidR="00990CDE" w:rsidRDefault="00990CDE" w:rsidP="00990CDE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359CE304" w14:textId="77777777" w:rsidR="00990CDE" w:rsidRPr="004028C1" w:rsidRDefault="00990CDE" w:rsidP="00990CDE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5EBDE39F" w14:textId="77777777" w:rsidR="00990CDE" w:rsidRPr="00C35A7F" w:rsidRDefault="00990CDE" w:rsidP="00990CDE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="0078059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3</w:t>
            </w:r>
          </w:p>
          <w:p w14:paraId="35D23C6E" w14:textId="77777777" w:rsidR="00DE7D5C" w:rsidRDefault="00990CDE" w:rsidP="00990CD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17ED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[급여용인사정보등록(개인별)</w:t>
            </w:r>
            <w:r w:rsidR="00117ED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</w:t>
            </w:r>
          </w:p>
          <w:p w14:paraId="5D65107D" w14:textId="77777777" w:rsidR="00117ED0" w:rsidRPr="00F01620" w:rsidRDefault="00117ED0" w:rsidP="00990CD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화면에서는 건강보험을 등록할 수 없으며 등록된 보수월액으로 계산된 값이 자동 조회된다.</w:t>
            </w:r>
          </w:p>
        </w:tc>
      </w:tr>
      <w:tr w:rsidR="00DE7D5C" w:rsidRPr="00F01620" w14:paraId="6E3745DE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99E31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9A9ADC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D7C0BD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ADE6C6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1F181A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9080CDB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4E20CF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175C27" w14:textId="77777777" w:rsidR="00DE7D5C" w:rsidRPr="00F01620" w:rsidRDefault="00C209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F6B7258" wp14:editId="2A4DF651">
                  <wp:extent cx="5548745" cy="4161824"/>
                  <wp:effectExtent l="0" t="0" r="0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50967" cy="4163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938574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803FAC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178439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52E1BE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78E6B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63866A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CC702E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9C69FB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3EA4D5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EA66B1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167DCD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905C33" w14:textId="77777777" w:rsidR="00732119" w:rsidRPr="00F01620" w:rsidRDefault="00C209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49E3766" wp14:editId="3CE4E245">
                  <wp:extent cx="5936673" cy="4452788"/>
                  <wp:effectExtent l="0" t="0" r="6985" b="508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013" cy="4457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5C28AD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F0F45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ADA606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6B1557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288E5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AE9B73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325718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E80E74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35D1E9" w14:textId="77777777" w:rsidR="00732119" w:rsidRPr="00F01620" w:rsidRDefault="00C209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E60D42D" wp14:editId="6C040897">
                  <wp:extent cx="5867400" cy="4400830"/>
                  <wp:effectExtent l="0" t="0" r="0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4533" cy="4406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1812E2" w:rsidRPr="00F01620" w14:paraId="647862B1" w14:textId="77777777" w:rsidTr="0000738D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547673" w14:textId="77777777" w:rsidR="001812E2" w:rsidRPr="00F01620" w:rsidRDefault="001812E2" w:rsidP="000073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511AA8" w14:textId="77777777" w:rsidR="001812E2" w:rsidRPr="00F01620" w:rsidRDefault="001812E2" w:rsidP="000073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인사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812E2" w:rsidRPr="00F01620" w14:paraId="497B14FF" w14:textId="77777777" w:rsidTr="0000738D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6EFAF6" w14:textId="77777777" w:rsidR="001812E2" w:rsidRDefault="001812E2" w:rsidP="000073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9EA754" w14:textId="77777777" w:rsidR="001812E2" w:rsidRDefault="001812E2" w:rsidP="000073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E861403" w14:textId="77777777" w:rsidR="001812E2" w:rsidRDefault="001812E2" w:rsidP="000073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BA9067" w14:textId="77777777" w:rsidR="001812E2" w:rsidRDefault="001812E2" w:rsidP="000073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842AD09" w14:textId="77777777" w:rsidR="001812E2" w:rsidRDefault="001812E2" w:rsidP="000073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F52882" w14:textId="77777777" w:rsidR="001812E2" w:rsidRDefault="001812E2" w:rsidP="000073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81FCED5" w14:textId="77777777" w:rsidR="001812E2" w:rsidRPr="00F01620" w:rsidRDefault="001812E2" w:rsidP="000073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4E7F6B" w14:textId="77777777" w:rsidR="001812E2" w:rsidRPr="00F01620" w:rsidRDefault="00C209E5" w:rsidP="000073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5CDC3FE" wp14:editId="28246894">
                  <wp:extent cx="5902037" cy="4426810"/>
                  <wp:effectExtent l="0" t="0" r="3810" b="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4550" cy="4428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12E2" w:rsidRPr="00F01620" w14:paraId="3B0D1F87" w14:textId="77777777" w:rsidTr="0000738D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E14E69" w14:textId="77777777" w:rsidR="001812E2" w:rsidRPr="00F01620" w:rsidRDefault="001812E2" w:rsidP="000073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B89C879" w14:textId="77777777" w:rsidR="001812E2" w:rsidRPr="00F01620" w:rsidRDefault="001812E2" w:rsidP="000073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FDC7185" w14:textId="77777777" w:rsidR="001812E2" w:rsidRPr="00F01620" w:rsidRDefault="001812E2" w:rsidP="000073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6FBD190" w14:textId="77777777" w:rsidR="001812E2" w:rsidRPr="00F01620" w:rsidRDefault="001812E2" w:rsidP="000073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5A3376A" w14:textId="77777777" w:rsidR="001812E2" w:rsidRPr="00F01620" w:rsidRDefault="001812E2" w:rsidP="000073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1919687" w14:textId="77777777" w:rsidR="001812E2" w:rsidRDefault="001812E2" w:rsidP="000073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9489BA6" w14:textId="77777777" w:rsidR="001812E2" w:rsidRPr="00F01620" w:rsidRDefault="001812E2" w:rsidP="000073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880AA4" w14:textId="77777777" w:rsidR="001812E2" w:rsidRPr="00F01620" w:rsidRDefault="001812E2" w:rsidP="000073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17F51B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C6F956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FC27C4A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862"/>
        <w:gridCol w:w="3462"/>
        <w:gridCol w:w="1864"/>
        <w:gridCol w:w="225"/>
        <w:gridCol w:w="675"/>
        <w:gridCol w:w="105"/>
        <w:gridCol w:w="2694"/>
      </w:tblGrid>
      <w:tr w:rsidR="002950D8" w:rsidRPr="00F01620" w14:paraId="50DD5928" w14:textId="77777777" w:rsidTr="00954F4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26DDE3" w14:textId="77777777" w:rsidR="00525CD8" w:rsidRPr="00F01620" w:rsidRDefault="004032D5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1B3C19" w14:textId="77777777" w:rsidR="00525CD8" w:rsidRPr="00F01620" w:rsidRDefault="004032D5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605E5D" w:rsidRPr="00F01620" w14:paraId="6E20AB2D" w14:textId="77777777" w:rsidTr="00954F4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B237B6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101557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0F6461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8A9270" w14:textId="77777777" w:rsidR="00525CD8" w:rsidRPr="00F01620" w:rsidRDefault="00107087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급여용인사정보등록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605E5D" w:rsidRPr="00F01620" w14:paraId="3559BBBB" w14:textId="77777777" w:rsidTr="00954F4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53CB0A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A13BD7" w14:textId="77777777" w:rsidR="00A7521B" w:rsidRPr="00B030E6" w:rsidRDefault="00A7521B" w:rsidP="00F542B7">
            <w:pPr>
              <w:rPr>
                <w:b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11. </w:t>
            </w:r>
            <w:r w:rsidRPr="00B030E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0708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급상여처리를 위한 급여용인사정보등록을 설정하였다.</w:t>
            </w:r>
            <w:r w:rsidR="0010708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0708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김수정사원에 대한 설명</w:t>
            </w:r>
            <w:r w:rsidRPr="00B030E6">
              <w:rPr>
                <w:rFonts w:hint="eastAsia"/>
                <w:b/>
              </w:rPr>
              <w:t xml:space="preserve"> 중 </w:t>
            </w:r>
            <w:r w:rsidRPr="00F542B7">
              <w:rPr>
                <w:rFonts w:hint="eastAsia"/>
                <w:b/>
              </w:rPr>
              <w:t>옳은</w:t>
            </w:r>
            <w:r w:rsidRPr="00B030E6">
              <w:rPr>
                <w:rFonts w:hint="eastAsia"/>
                <w:b/>
              </w:rPr>
              <w:t xml:space="preserve"> 것은?</w:t>
            </w:r>
            <w:r w:rsidRPr="00B030E6">
              <w:rPr>
                <w:b/>
              </w:rPr>
              <w:t xml:space="preserve"> </w:t>
            </w:r>
          </w:p>
          <w:p w14:paraId="4F816EA9" w14:textId="77777777" w:rsidR="00A7521B" w:rsidRDefault="00107087" w:rsidP="00A7521B">
            <w:pPr>
              <w:pStyle w:val="a6"/>
              <w:numPr>
                <w:ilvl w:val="0"/>
                <w:numId w:val="1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세액조정율의 콤보값이 설정되어 있지 않으므로, 급여처리하면 소득세가 산출되지 않는다.</w:t>
            </w:r>
          </w:p>
          <w:p w14:paraId="337F3524" w14:textId="77777777" w:rsidR="00A7521B" w:rsidRDefault="00107087" w:rsidP="00A7521B">
            <w:pPr>
              <w:pStyle w:val="a6"/>
              <w:numPr>
                <w:ilvl w:val="0"/>
                <w:numId w:val="1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급여명세서이메일발송]화면에서 이메일을 </w:t>
            </w:r>
            <w:r w:rsidR="003064F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등록하여 이메일을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보낼 수 </w:t>
            </w:r>
            <w:r w:rsidR="003064F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있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다.</w:t>
            </w:r>
          </w:p>
          <w:p w14:paraId="32268790" w14:textId="77777777" w:rsidR="00A7521B" w:rsidRPr="00B5178D" w:rsidRDefault="00107087" w:rsidP="00A7521B">
            <w:pPr>
              <w:pStyle w:val="a6"/>
              <w:numPr>
                <w:ilvl w:val="0"/>
                <w:numId w:val="1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계좌정보가 등록되어 있지 않으므로,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은행별송금명세서(조회/출력)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]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 송금내역을 생성할 수 없다.</w:t>
            </w:r>
          </w:p>
          <w:p w14:paraId="0B2B5EDB" w14:textId="77777777" w:rsidR="00A7521B" w:rsidRDefault="00107087" w:rsidP="00A7521B">
            <w:pPr>
              <w:pStyle w:val="a6"/>
              <w:numPr>
                <w:ilvl w:val="0"/>
                <w:numId w:val="1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건강보험 제외여부에 체크된 사항은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사회보험제외대상자등록]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 설정된 내역이 자동조회된 것으로 화면상에서 수기로 체크하여 설정할 수는 없다.</w:t>
            </w:r>
          </w:p>
          <w:p w14:paraId="19E2AC3C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F647E0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E301A31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699E06" w14:textId="77777777" w:rsidR="00605E5D" w:rsidRDefault="00605E5D" w:rsidP="00605E5D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1CE005F4" w14:textId="77777777" w:rsidR="00605E5D" w:rsidRPr="004028C1" w:rsidRDefault="00605E5D" w:rsidP="00605E5D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595116D7" w14:textId="77777777" w:rsidR="00605E5D" w:rsidRPr="00C35A7F" w:rsidRDefault="00605E5D" w:rsidP="00605E5D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2</w:t>
            </w:r>
          </w:p>
          <w:p w14:paraId="16E60E99" w14:textId="77777777" w:rsidR="00525CD8" w:rsidRDefault="00605E5D" w:rsidP="00605E5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2CACAEB" w14:textId="77777777" w:rsidR="002950D8" w:rsidRDefault="002950D8" w:rsidP="00605E5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ⓛ세액조정율:</w:t>
            </w:r>
            <w:r w:rsidR="00E35B7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원천징수세율의 조정율임(80%,100%,120%)</w:t>
            </w:r>
          </w:p>
          <w:p w14:paraId="08D749DA" w14:textId="77777777" w:rsidR="002950D8" w:rsidRDefault="002950D8" w:rsidP="00605E5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③계좌미등록에 체크하여 생성가능</w:t>
            </w:r>
          </w:p>
          <w:p w14:paraId="4638F7AD" w14:textId="77777777" w:rsidR="002950D8" w:rsidRDefault="002950D8" w:rsidP="00605E5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 Semilight" w:eastAsia="맑은 고딕 Semilight" w:hAnsi="맑은 고딕 Semilight" w:cs="맑은 고딕 Semilight" w:hint="eastAsia"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수기로 제외여부에 체크설정가능</w:t>
            </w:r>
          </w:p>
          <w:p w14:paraId="12828CA1" w14:textId="77777777" w:rsidR="002950D8" w:rsidRPr="00F01620" w:rsidRDefault="002950D8" w:rsidP="00605E5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045F5EF2" w14:textId="77777777" w:rsidTr="00954F4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83B419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DA101A5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4C8D343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75D6D48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63648FC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9ABFB0" w14:textId="77777777" w:rsidR="00525CD8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AB8C276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092F11" w14:textId="77777777" w:rsidR="00525CD8" w:rsidRPr="00F01620" w:rsidRDefault="00605E5D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7A2503A" wp14:editId="12D1CEF2">
                  <wp:extent cx="5680364" cy="4260545"/>
                  <wp:effectExtent l="0" t="0" r="0" b="6985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2846" cy="42699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9CA0D2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BD1F28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669311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24B21D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D1421F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52FA5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A5AC3C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714AF6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F992E8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299AD8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CA3FE3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A5D92A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D0BDF5" w14:textId="77777777" w:rsidR="00732119" w:rsidRPr="00F01620" w:rsidRDefault="009736A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AFA86C5" wp14:editId="243249EA">
                  <wp:extent cx="5929745" cy="4447592"/>
                  <wp:effectExtent l="0" t="0" r="0" b="0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8555" cy="4454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3214A6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66EE6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D47C5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5B32C2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5B1116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4F5A2B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E6F26F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93669D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87E322" w14:textId="77777777" w:rsidR="00732119" w:rsidRPr="00F01620" w:rsidRDefault="00732119" w:rsidP="009736AD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736AD">
              <w:rPr>
                <w:noProof/>
              </w:rPr>
              <w:drawing>
                <wp:inline distT="0" distB="0" distL="0" distR="0" wp14:anchorId="0E6264E5" wp14:editId="5EE2F73C">
                  <wp:extent cx="5881255" cy="4411222"/>
                  <wp:effectExtent l="0" t="0" r="5715" b="889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7489" cy="4415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2FE3A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88"/>
        <w:gridCol w:w="3510"/>
        <w:gridCol w:w="1901"/>
        <w:gridCol w:w="225"/>
        <w:gridCol w:w="675"/>
        <w:gridCol w:w="105"/>
        <w:gridCol w:w="2580"/>
      </w:tblGrid>
      <w:tr w:rsidR="00525CD8" w:rsidRPr="00F01620" w14:paraId="7254221E" w14:textId="77777777" w:rsidTr="00954F4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3C5048" w14:textId="77777777" w:rsidR="00525CD8" w:rsidRPr="00F01620" w:rsidRDefault="004032D5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E0CE38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0738D" w:rsidRPr="00F01620" w14:paraId="3543C531" w14:textId="77777777" w:rsidTr="00954F4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ADC8B2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F90871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C59E3B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542CB4" w14:textId="77777777" w:rsidR="00525CD8" w:rsidRPr="00F01620" w:rsidRDefault="000741C1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출력물설정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DEDD782" w14:textId="77777777" w:rsidTr="00954F4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F0AD70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3A63D9" w14:textId="77777777" w:rsidR="009D3885" w:rsidRPr="00B030E6" w:rsidRDefault="009D3885" w:rsidP="009D3885">
            <w:pPr>
              <w:ind w:left="200" w:hangingChars="100" w:hanging="200"/>
              <w:rPr>
                <w:b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12. </w:t>
            </w:r>
            <w:r w:rsidR="00201F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담당자는 </w:t>
            </w:r>
            <w:r w:rsidR="007F402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시스템상에서 2021년 근로기준법 개정에 의한 급여명세서를 </w:t>
            </w:r>
            <w:r w:rsidR="00E531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출력하기</w:t>
            </w:r>
            <w:r w:rsidR="00A7481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531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위해</w:t>
            </w:r>
            <w:r w:rsidR="007F402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01F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설정 중이다</w:t>
            </w:r>
            <w:r w:rsidR="007F402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F402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 대한 설정 방법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으로</w:t>
            </w:r>
            <w:r w:rsidRPr="00B030E6">
              <w:rPr>
                <w:rFonts w:hint="eastAsia"/>
                <w:b/>
              </w:rPr>
              <w:t xml:space="preserve"> </w:t>
            </w:r>
            <w:r w:rsidRPr="00845FC3">
              <w:rPr>
                <w:rFonts w:hint="eastAsia"/>
                <w:b/>
              </w:rPr>
              <w:t>옳</w:t>
            </w:r>
            <w:r w:rsidR="000D660C" w:rsidRPr="00845FC3">
              <w:rPr>
                <w:rFonts w:hint="eastAsia"/>
                <w:b/>
              </w:rPr>
              <w:t>지 않</w:t>
            </w:r>
            <w:r w:rsidRPr="00845FC3">
              <w:rPr>
                <w:rFonts w:hint="eastAsia"/>
                <w:b/>
              </w:rPr>
              <w:t xml:space="preserve">은 </w:t>
            </w:r>
            <w:r w:rsidRPr="00B030E6">
              <w:rPr>
                <w:rFonts w:hint="eastAsia"/>
                <w:b/>
              </w:rPr>
              <w:t>것은?</w:t>
            </w:r>
            <w:r w:rsidRPr="00B030E6">
              <w:rPr>
                <w:b/>
              </w:rPr>
              <w:t xml:space="preserve"> </w:t>
            </w:r>
          </w:p>
          <w:p w14:paraId="32156495" w14:textId="77777777" w:rsidR="000D660C" w:rsidRDefault="00201FD7" w:rsidP="000D660C">
            <w:pPr>
              <w:pStyle w:val="a6"/>
              <w:numPr>
                <w:ilvl w:val="0"/>
                <w:numId w:val="14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[출력물양식선택]화면에서 출력구분을 급여명세서로 조회한 후,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 w:rsidR="001721C9"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2021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년 개정에 해당되는 급여명세서</w:t>
            </w:r>
            <w:r w:rsidR="00845FC3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(6번)</w:t>
            </w:r>
            <w:r w:rsidR="001721C9"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 w:rsidR="00A74812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의 사용여부에 체크한다.</w:t>
            </w:r>
          </w:p>
          <w:p w14:paraId="79C07F6B" w14:textId="77777777" w:rsidR="009D3885" w:rsidRDefault="009D3885" w:rsidP="000D660C">
            <w:pPr>
              <w:pStyle w:val="a6"/>
              <w:numPr>
                <w:ilvl w:val="0"/>
                <w:numId w:val="14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</w:t>
            </w:r>
            <w:r w:rsidR="00201FD7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급여명세서/대장출력순서등록]화면_인적정보탭에서 출력인적정보와 위치를 매핑한다.</w:t>
            </w:r>
          </w:p>
          <w:p w14:paraId="68E51D29" w14:textId="77777777" w:rsidR="00201FD7" w:rsidRDefault="00201FD7" w:rsidP="00201FD7">
            <w:pPr>
              <w:pStyle w:val="a6"/>
              <w:numPr>
                <w:ilvl w:val="0"/>
                <w:numId w:val="14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[급여명세서/대장출력순서등록]화면_급여항목탭에서 출력명칭은 급여항목과 다르게 설정할 수 있다.</w:t>
            </w:r>
          </w:p>
          <w:p w14:paraId="389CA050" w14:textId="77777777" w:rsidR="00201FD7" w:rsidRDefault="00201FD7" w:rsidP="00201FD7">
            <w:pPr>
              <w:pStyle w:val="a6"/>
              <w:numPr>
                <w:ilvl w:val="0"/>
                <w:numId w:val="14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[급여명세서/대장출력순서등록]화면_급여항목탭에서 계산방법을 입력하면</w:t>
            </w:r>
            <w:r w:rsidR="00BB5963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,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계산방법출력여부 체크</w:t>
            </w:r>
            <w:r w:rsidR="00420185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여부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와 관계없이 출력물에 계산방법이 출력된다.</w:t>
            </w:r>
          </w:p>
          <w:p w14:paraId="6BBEDE8C" w14:textId="77777777" w:rsidR="00525CD8" w:rsidRPr="00BB5963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6C97A0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50184DB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529415" w14:textId="77777777" w:rsidR="0000738D" w:rsidRDefault="0000738D" w:rsidP="0000738D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6907D141" w14:textId="77777777" w:rsidR="0000738D" w:rsidRPr="004028C1" w:rsidRDefault="0000738D" w:rsidP="0000738D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6BF38C78" w14:textId="77777777" w:rsidR="0000738D" w:rsidRPr="00C35A7F" w:rsidRDefault="0000738D" w:rsidP="0000738D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4</w:t>
            </w:r>
          </w:p>
          <w:p w14:paraId="7960B9F9" w14:textId="77777777" w:rsidR="0000738D" w:rsidRDefault="0000738D" w:rsidP="0000738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계산방법을 입력하고 계산방법출력여부에 체크를 하여야 출력물에 계산방법이 출력된다.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ECB7255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B70A10B" w14:textId="77777777" w:rsidTr="00954F4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716BA6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23B757A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E16AFAC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75E37F8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49600CE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9A9C544" w14:textId="77777777" w:rsidR="00525CD8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10180CC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B6C356" w14:textId="77777777" w:rsidR="00525CD8" w:rsidRPr="00F01620" w:rsidRDefault="00B27717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2E6FAD9" wp14:editId="78C44DC0">
                  <wp:extent cx="5613400" cy="4210318"/>
                  <wp:effectExtent l="0" t="0" r="635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2719" cy="4217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ADF04E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10E99B9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CCE186" w14:textId="77777777"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F49AF6" w14:textId="77777777"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03F250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01FF7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0B2406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15CECC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4F588A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A896B7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4EC1EE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695A2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B38D43" w14:textId="77777777" w:rsidR="00525CD8" w:rsidRPr="00F01620" w:rsidRDefault="00B2771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AE52A18" wp14:editId="58868CF4">
                  <wp:extent cx="5854700" cy="4391305"/>
                  <wp:effectExtent l="0" t="0" r="0" b="9525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8509" cy="4394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0C69192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7D1D4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D8A6B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D80EC1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5ECE80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C8DE93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B390EA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6F388B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D1885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27717">
              <w:rPr>
                <w:noProof/>
              </w:rPr>
              <w:drawing>
                <wp:inline distT="0" distB="0" distL="0" distR="0" wp14:anchorId="5F44549D" wp14:editId="4D796981">
                  <wp:extent cx="5835650" cy="4377016"/>
                  <wp:effectExtent l="0" t="0" r="0" b="508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149" cy="4379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7365C16B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F5A316" w14:textId="77777777" w:rsidR="00525CD8" w:rsidRPr="00F01620" w:rsidRDefault="004032D5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7E6141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00E31FB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BA18AA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50EFB8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096E5C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DBBDD3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93DB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연차관리</w:t>
            </w:r>
          </w:p>
        </w:tc>
      </w:tr>
      <w:tr w:rsidR="00525CD8" w:rsidRPr="00F01620" w14:paraId="6473FA67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A013FF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2BDEC1" w14:textId="77777777" w:rsidR="00DE66AC" w:rsidRPr="00DE66AC" w:rsidRDefault="00525CD8" w:rsidP="00DE66AC">
            <w:pPr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E66A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66AC" w:rsidRPr="00DE66A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DE66A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DE66AC" w:rsidRPr="00DE66A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K기업은 </w:t>
            </w:r>
            <w:r w:rsidR="00DE66AC" w:rsidRPr="00DE66AC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2018</w:t>
            </w:r>
            <w:r w:rsidR="00DE66AC" w:rsidRPr="00DE66A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년 </w:t>
            </w:r>
            <w:r w:rsidR="00DE66AC" w:rsidRPr="00DE66AC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5</w:t>
            </w:r>
            <w:r w:rsidR="00DE66AC" w:rsidRPr="00DE66A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월, 월급직 강미진 사원의 </w:t>
            </w:r>
            <w:r w:rsidR="00DE66AC" w:rsidRPr="00DE66AC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2017</w:t>
            </w:r>
            <w:r w:rsidR="00DE66AC" w:rsidRPr="00DE66A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년 발생된 잔여연차 5개의 연차수당을 지급하기 위하여 처리를 하고 있는데 </w:t>
            </w:r>
            <w:r w:rsidR="00DE66AC" w:rsidRPr="00DE66AC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[</w:t>
            </w:r>
            <w:r w:rsidR="00DE66AC" w:rsidRPr="00DE66A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급상여처리]화면의 급상여종류 </w:t>
            </w:r>
            <w:r w:rsidR="00DE66AC" w:rsidRPr="00DE66AC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’</w:t>
            </w:r>
            <w:r w:rsidR="00DE66AC" w:rsidRPr="00DE66A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연월차</w:t>
            </w:r>
            <w:r w:rsidR="00DE66AC" w:rsidRPr="00DE66AC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’</w:t>
            </w:r>
            <w:r w:rsidR="00DE66AC" w:rsidRPr="00DE66A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가 계산이 되지 않고 있다.</w:t>
            </w:r>
            <w:r w:rsidR="00DE66AC" w:rsidRPr="00DE66AC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 xml:space="preserve"> </w:t>
            </w:r>
            <w:r w:rsidR="00DE66AC" w:rsidRPr="00DE66A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담당자가 확인해야 할 사항으로 옳지 </w:t>
            </w:r>
            <w:r w:rsidR="00DE66AC" w:rsidRPr="009B552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않은</w:t>
            </w:r>
            <w:r w:rsidR="00DE66AC" w:rsidRPr="00DE66A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 것은?</w:t>
            </w:r>
            <w:r w:rsidR="00DE66AC" w:rsidRPr="00DE66AC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 xml:space="preserve"> </w:t>
            </w:r>
          </w:p>
          <w:p w14:paraId="390D4D4F" w14:textId="77777777" w:rsidR="00DE66AC" w:rsidRDefault="00DE66AC" w:rsidP="00DE66AC">
            <w:pPr>
              <w:pStyle w:val="a6"/>
              <w:numPr>
                <w:ilvl w:val="0"/>
                <w:numId w:val="16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지급급상여종류가 </w:t>
            </w:r>
            <w:r>
              <w:rPr>
                <w:rFonts w:ascii="맑은 고딕" w:eastAsia="맑은 고딕" w:hAnsi="맑은 고딕" w:cs="한컴바탕"/>
                <w:sz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연월차</w:t>
            </w:r>
            <w:r>
              <w:rPr>
                <w:rFonts w:ascii="맑은 고딕" w:eastAsia="맑은 고딕" w:hAnsi="맑은 고딕" w:cs="한컴바탕"/>
                <w:sz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가 맞는지 확인한다.</w:t>
            </w:r>
            <w:r>
              <w:rPr>
                <w:rFonts w:ascii="맑은 고딕" w:eastAsia="맑은 고딕" w:hAnsi="맑은 고딕" w:cs="한컴바탕"/>
                <w:sz w:val="20"/>
              </w:rPr>
              <w:t xml:space="preserve"> </w:t>
            </w:r>
          </w:p>
          <w:p w14:paraId="4E5B9635" w14:textId="77777777" w:rsidR="00DE66AC" w:rsidRDefault="00DE66AC" w:rsidP="00DE66AC">
            <w:pPr>
              <w:pStyle w:val="a6"/>
              <w:numPr>
                <w:ilvl w:val="0"/>
                <w:numId w:val="16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[급여항목계산식설정]에서 월급직에 대해 산식설정이 잘 되어 있는지 확인한다.</w:t>
            </w:r>
          </w:p>
          <w:p w14:paraId="2A9E462C" w14:textId="77777777" w:rsidR="00DE66AC" w:rsidRDefault="00DE66AC" w:rsidP="00DE66AC">
            <w:pPr>
              <w:pStyle w:val="a6"/>
              <w:numPr>
                <w:ilvl w:val="0"/>
                <w:numId w:val="16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급상여종류</w:t>
            </w:r>
            <w:r>
              <w:rPr>
                <w:rFonts w:ascii="맑은 고딕" w:eastAsia="맑은 고딕" w:hAnsi="맑은 고딕" w:cs="한컴바탕"/>
                <w:sz w:val="20"/>
              </w:rPr>
              <w:t xml:space="preserve"> ‘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연월차</w:t>
            </w:r>
            <w:r>
              <w:rPr>
                <w:rFonts w:ascii="맑은 고딕" w:eastAsia="맑은 고딕" w:hAnsi="맑은 고딕" w:cs="한컴바탕"/>
                <w:sz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에 대해 강미진 사원의 </w:t>
            </w:r>
            <w:r>
              <w:rPr>
                <w:rFonts w:ascii="맑은 고딕" w:eastAsia="맑은 고딕" w:hAnsi="맑은 고딕" w:cs="한컴바탕"/>
                <w:sz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연차수당</w:t>
            </w:r>
            <w:r>
              <w:rPr>
                <w:rFonts w:ascii="맑은 고딕" w:eastAsia="맑은 고딕" w:hAnsi="맑은 고딕" w:cs="한컴바탕"/>
                <w:sz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 항목의 한도금액이 있는지 확인한다.</w:t>
            </w:r>
          </w:p>
          <w:p w14:paraId="14F6D470" w14:textId="77777777" w:rsidR="00525CD8" w:rsidRPr="00DE66AC" w:rsidRDefault="00DE66AC" w:rsidP="00DE66AC">
            <w:pPr>
              <w:pStyle w:val="a6"/>
              <w:numPr>
                <w:ilvl w:val="0"/>
                <w:numId w:val="16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 w:rsidRPr="00DE66AC">
              <w:rPr>
                <w:rFonts w:ascii="맑은 고딕" w:eastAsia="맑은 고딕" w:hAnsi="맑은 고딕" w:cs="한컴바탕" w:hint="eastAsia"/>
                <w:sz w:val="20"/>
              </w:rPr>
              <w:t xml:space="preserve">강미진 사원이 </w:t>
            </w:r>
            <w:r w:rsidRPr="00DE66AC">
              <w:rPr>
                <w:rFonts w:ascii="맑은 고딕" w:eastAsia="맑은 고딕" w:hAnsi="맑은 고딕" w:cs="한컴바탕"/>
                <w:sz w:val="20"/>
              </w:rPr>
              <w:t>2017</w:t>
            </w:r>
            <w:r w:rsidRPr="00DE66AC">
              <w:rPr>
                <w:rFonts w:ascii="맑은 고딕" w:eastAsia="맑은 고딕" w:hAnsi="맑은 고딕" w:cs="한컴바탕" w:hint="eastAsia"/>
                <w:sz w:val="20"/>
              </w:rPr>
              <w:t xml:space="preserve">년 </w:t>
            </w:r>
            <w:r w:rsidRPr="00DE66AC">
              <w:rPr>
                <w:rFonts w:ascii="맑은 고딕" w:eastAsia="맑은 고딕" w:hAnsi="맑은 고딕" w:cs="한컴바탕"/>
                <w:sz w:val="20"/>
              </w:rPr>
              <w:t>12</w:t>
            </w:r>
            <w:r w:rsidRPr="00DE66AC">
              <w:rPr>
                <w:rFonts w:ascii="맑은 고딕" w:eastAsia="맑은 고딕" w:hAnsi="맑은 고딕" w:cs="한컴바탕" w:hint="eastAsia"/>
                <w:sz w:val="20"/>
              </w:rPr>
              <w:t>월의 급여처리 내역이 있고 이번 연월차수당의 계산근거인 통상임금 기준금액이 있는지 확인한다.</w:t>
            </w:r>
            <w:r w:rsidRPr="00DE66AC">
              <w:rPr>
                <w:rFonts w:ascii="맑은 고딕" w:eastAsia="맑은 고딕" w:hAnsi="맑은 고딕" w:cs="한컴바탕"/>
                <w:sz w:val="20"/>
              </w:rPr>
              <w:t xml:space="preserve"> 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4086FB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287312A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75D3E8" w14:textId="77777777" w:rsidR="00634AD3" w:rsidRDefault="00634AD3" w:rsidP="00634AD3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DE66A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기출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  <w:r w:rsidR="00DE66A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-2019-02</w:t>
            </w:r>
            <w:r w:rsidR="00DE66A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회-</w:t>
            </w:r>
            <w:r w:rsidR="00DE66A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13</w:t>
            </w:r>
            <w:r w:rsidR="00DE66A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번</w:t>
            </w:r>
          </w:p>
          <w:p w14:paraId="4E4F0EDF" w14:textId="77777777" w:rsidR="00634AD3" w:rsidRPr="004028C1" w:rsidRDefault="00634AD3" w:rsidP="00634AD3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49FA6591" w14:textId="77777777" w:rsidR="00DE66AC" w:rsidRDefault="00DE66AC" w:rsidP="00DE66AC">
            <w:r>
              <w:rPr>
                <w:rFonts w:hint="eastAsia"/>
              </w:rPr>
              <w:t xml:space="preserve">정답: </w:t>
            </w:r>
            <w:r>
              <w:t>3</w:t>
            </w:r>
          </w:p>
          <w:p w14:paraId="26173C60" w14:textId="77777777" w:rsidR="00525CD8" w:rsidRPr="00F01620" w:rsidRDefault="00DE66AC" w:rsidP="00DE66A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급여항목의 한도금액은 중요하지 않다.</w:t>
            </w:r>
            <w:r>
              <w:t xml:space="preserve"> </w:t>
            </w:r>
            <w:r>
              <w:rPr>
                <w:rFonts w:hint="eastAsia"/>
              </w:rPr>
              <w:t>한도금액이 없다 하더라도 계산이 되어야 한다.</w:t>
            </w:r>
          </w:p>
        </w:tc>
      </w:tr>
      <w:tr w:rsidR="00525CD8" w:rsidRPr="00F01620" w14:paraId="78A56951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5A1EDA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5E7E71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0258872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AF05D9E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447F4A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D434B1" w14:textId="77777777" w:rsidR="00525CD8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FF6390E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F77DE3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93DB0">
              <w:rPr>
                <w:noProof/>
              </w:rPr>
              <w:drawing>
                <wp:inline distT="0" distB="0" distL="0" distR="0" wp14:anchorId="7137D922" wp14:editId="5701B127">
                  <wp:extent cx="5765800" cy="4324626"/>
                  <wp:effectExtent l="0" t="0" r="6350" b="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3032" cy="4337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C6525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328772D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52C96C" w14:textId="77777777"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061605" w14:textId="77777777"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005F44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4E793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A8C8F7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D689E5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18EA4A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850687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C4CBD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BCBCCF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822658" w14:textId="77777777" w:rsidR="00525CD8" w:rsidRPr="00F01620" w:rsidRDefault="00493DB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04FF375" wp14:editId="26A0D650">
                  <wp:extent cx="5810250" cy="4357965"/>
                  <wp:effectExtent l="0" t="0" r="0" b="508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4453" cy="4361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73E1073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7940C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9B7DFB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E0EA19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259C81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95EEB7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97BC91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CDD315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B9EDB5" w14:textId="77777777" w:rsidR="00525CD8" w:rsidRPr="00F01620" w:rsidRDefault="00493DB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B2245B6" wp14:editId="048301CA">
                  <wp:extent cx="5937250" cy="4453221"/>
                  <wp:effectExtent l="0" t="0" r="6350" b="508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4225" cy="44584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6E17797D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DE368D" w14:textId="77777777" w:rsidR="00525CD8" w:rsidRPr="00F01620" w:rsidRDefault="004032D5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DF7EFC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76D1543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9C987D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92B26D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D3D039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E7DF44" w14:textId="77777777" w:rsidR="00525CD8" w:rsidRPr="00F01620" w:rsidRDefault="00251C85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급상여처리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04DD853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D571D9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7D68BF" w14:textId="77777777" w:rsidR="007A3D52" w:rsidRPr="00DE66AC" w:rsidRDefault="007A3D52" w:rsidP="007A3D52">
            <w:pPr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14. </w:t>
            </w:r>
            <w:r w:rsidR="000D2602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담당자는 </w:t>
            </w:r>
            <w:r w:rsidR="000D2602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2022</w:t>
            </w:r>
            <w:r w:rsidR="000D2602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년 </w:t>
            </w:r>
            <w:r w:rsidR="000D2602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5</w:t>
            </w:r>
            <w:r w:rsidR="000D2602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월 급상여처리</w:t>
            </w:r>
            <w:r w:rsidR="006503C0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후 박신입</w:t>
            </w:r>
            <w:r w:rsidR="009B552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 </w:t>
            </w:r>
            <w:r w:rsidR="006503C0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사원의 급여처리가 잘못 처리된 것을 알게 되어 급상여처리를 다시 처리하였는데</w:t>
            </w:r>
            <w:r w:rsidR="009B552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,</w:t>
            </w:r>
            <w:r w:rsidR="006503C0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 첨부그림</w:t>
            </w:r>
            <w:r w:rsidR="00A424CB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1</w:t>
            </w:r>
            <w:r w:rsidR="006503C0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과 같은 오류</w:t>
            </w:r>
            <w:r w:rsidR="00DB51BD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 메세지</w:t>
            </w:r>
            <w:r w:rsidR="006503C0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가 발생한다</w:t>
            </w:r>
            <w:r w:rsidRPr="00DE66A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.</w:t>
            </w:r>
            <w:r w:rsidRPr="00DE66AC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 xml:space="preserve"> </w:t>
            </w:r>
            <w:r w:rsidRPr="00DE66A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담당자가 </w:t>
            </w:r>
            <w:r w:rsidR="00487D04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취해</w:t>
            </w:r>
            <w:r w:rsidRPr="00DE66A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야 할 </w:t>
            </w:r>
            <w:r w:rsidR="0035070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조치</w:t>
            </w:r>
            <w:r w:rsidRPr="00DE66A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사항으로</w:t>
            </w:r>
            <w:r w:rsidR="00487D04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 </w:t>
            </w:r>
            <w:r w:rsidR="006503C0" w:rsidRPr="009B552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옳</w:t>
            </w:r>
            <w:r w:rsidRPr="009B552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은</w:t>
            </w:r>
            <w:r w:rsidRPr="00DE66A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 것은?</w:t>
            </w:r>
            <w:r w:rsidRPr="00DE66AC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 xml:space="preserve"> </w:t>
            </w:r>
          </w:p>
          <w:p w14:paraId="7F285C32" w14:textId="77777777" w:rsidR="007A3D52" w:rsidRDefault="003736E1" w:rsidP="007A3D52">
            <w:pPr>
              <w:pStyle w:val="a6"/>
              <w:numPr>
                <w:ilvl w:val="0"/>
                <w:numId w:val="18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[급상여처리결과수정]화면에서는 전표처리여부와 상관없이 수정이 가능하므로 잘못 처리된 사항을 수정한다.</w:t>
            </w:r>
          </w:p>
          <w:p w14:paraId="4A65F142" w14:textId="77777777" w:rsidR="007A3D52" w:rsidRDefault="007A3D52" w:rsidP="007A3D52">
            <w:pPr>
              <w:pStyle w:val="a6"/>
              <w:numPr>
                <w:ilvl w:val="0"/>
                <w:numId w:val="18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[</w:t>
            </w:r>
            <w:r w:rsidR="00DA4F1A">
              <w:rPr>
                <w:rFonts w:ascii="맑은 고딕" w:eastAsia="맑은 고딕" w:hAnsi="맑은 고딕" w:cs="한컴바탕" w:hint="eastAsia"/>
                <w:sz w:val="20"/>
              </w:rPr>
              <w:t>급상여</w:t>
            </w:r>
            <w:r w:rsidR="003736E1">
              <w:rPr>
                <w:rFonts w:ascii="맑은 고딕" w:eastAsia="맑은 고딕" w:hAnsi="맑은 고딕" w:cs="한컴바탕" w:hint="eastAsia"/>
                <w:sz w:val="20"/>
              </w:rPr>
              <w:t>전표처리]화면에서 생성된 기초자료를 삭제하고 급상여처리를</w:t>
            </w:r>
            <w:r w:rsidR="00A424CB">
              <w:rPr>
                <w:rFonts w:ascii="맑은 고딕" w:eastAsia="맑은 고딕" w:hAnsi="맑은 고딕" w:cs="한컴바탕" w:hint="eastAsia"/>
                <w:sz w:val="20"/>
              </w:rPr>
              <w:t xml:space="preserve"> 다시</w:t>
            </w:r>
            <w:r w:rsidR="003736E1">
              <w:rPr>
                <w:rFonts w:ascii="맑은 고딕" w:eastAsia="맑은 고딕" w:hAnsi="맑은 고딕" w:cs="한컴바탕" w:hint="eastAsia"/>
                <w:sz w:val="20"/>
              </w:rPr>
              <w:t xml:space="preserve"> 한다.</w:t>
            </w:r>
          </w:p>
          <w:p w14:paraId="43E55DFF" w14:textId="77777777" w:rsidR="007A3D52" w:rsidRDefault="003736E1" w:rsidP="007A3D52">
            <w:pPr>
              <w:pStyle w:val="a6"/>
              <w:numPr>
                <w:ilvl w:val="0"/>
                <w:numId w:val="18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[기간별급상여조회</w:t>
            </w:r>
            <w:r w:rsidR="00DA4F1A">
              <w:rPr>
                <w:rFonts w:ascii="맑은 고딕" w:eastAsia="맑은 고딕" w:hAnsi="맑은 고딕" w:cs="한컴바탕" w:hint="eastAsia"/>
                <w:sz w:val="20"/>
              </w:rPr>
              <w:t>(월계)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]화면에서 잘못 처리된 사항을 </w:t>
            </w:r>
            <w:r w:rsidR="00226BC3">
              <w:rPr>
                <w:rFonts w:ascii="맑은 고딕" w:eastAsia="맑은 고딕" w:hAnsi="맑은 고딕" w:cs="한컴바탕" w:hint="eastAsia"/>
                <w:sz w:val="20"/>
              </w:rPr>
              <w:t xml:space="preserve">직접 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수정하고 저장한다.</w:t>
            </w:r>
          </w:p>
          <w:p w14:paraId="5153E47D" w14:textId="77777777" w:rsidR="007A3D52" w:rsidRDefault="003736E1" w:rsidP="007A3D52">
            <w:pPr>
              <w:pStyle w:val="a6"/>
              <w:numPr>
                <w:ilvl w:val="0"/>
                <w:numId w:val="18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[급</w:t>
            </w:r>
            <w:r w:rsidR="00226BC3">
              <w:rPr>
                <w:rFonts w:ascii="맑은 고딕" w:eastAsia="맑은 고딕" w:hAnsi="맑은 고딕" w:cs="한컴바탕" w:hint="eastAsia"/>
                <w:sz w:val="20"/>
              </w:rPr>
              <w:t xml:space="preserve">여예외금액등록]화면에서 </w:t>
            </w:r>
            <w:r w:rsidR="00D416E6">
              <w:rPr>
                <w:rFonts w:ascii="맑은 고딕" w:eastAsia="맑은 고딕" w:hAnsi="맑은 고딕" w:cs="한컴바탕" w:hint="eastAsia"/>
                <w:sz w:val="20"/>
              </w:rPr>
              <w:t xml:space="preserve">해당 사원의 급여내역을 </w:t>
            </w:r>
            <w:r w:rsidR="00226BC3">
              <w:rPr>
                <w:rFonts w:ascii="맑은 고딕" w:eastAsia="맑은 고딕" w:hAnsi="맑은 고딕" w:cs="한컴바탕" w:hint="eastAsia"/>
                <w:sz w:val="20"/>
              </w:rPr>
              <w:t>입력을 하고 급상여처</w:t>
            </w:r>
            <w:r w:rsidR="00D416E6">
              <w:rPr>
                <w:rFonts w:ascii="맑은 고딕" w:eastAsia="맑은 고딕" w:hAnsi="맑은 고딕" w:cs="한컴바탕" w:hint="eastAsia"/>
                <w:sz w:val="20"/>
              </w:rPr>
              <w:t xml:space="preserve">리를 </w:t>
            </w:r>
            <w:r w:rsidR="00A424CB">
              <w:rPr>
                <w:rFonts w:ascii="맑은 고딕" w:eastAsia="맑은 고딕" w:hAnsi="맑은 고딕" w:cs="한컴바탕" w:hint="eastAsia"/>
                <w:sz w:val="20"/>
              </w:rPr>
              <w:t>한다.</w:t>
            </w:r>
          </w:p>
          <w:p w14:paraId="1A717BFC" w14:textId="77777777" w:rsidR="00525CD8" w:rsidRPr="00D416E6" w:rsidRDefault="00525CD8" w:rsidP="007A3D5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AE2D98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B17D8CA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E49C8A" w14:textId="77777777" w:rsidR="007A3D52" w:rsidRDefault="007A3D52" w:rsidP="007A3D52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19564E33" w14:textId="77777777" w:rsidR="007A3D52" w:rsidRPr="004028C1" w:rsidRDefault="007A3D52" w:rsidP="007A3D52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1F02BBF1" w14:textId="77777777" w:rsidR="007A3D52" w:rsidRPr="00C35A7F" w:rsidRDefault="007A3D52" w:rsidP="007A3D52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="00A424C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2</w:t>
            </w:r>
          </w:p>
          <w:p w14:paraId="46F0D5FB" w14:textId="77777777" w:rsidR="00525CD8" w:rsidRPr="00F01620" w:rsidRDefault="007A3D52" w:rsidP="007A3D5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해설: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53E19" w:rsidRPr="00353E1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전표가 생성되어 있으므로 출력된 메시지다.</w:t>
            </w:r>
            <w:r w:rsidR="00353E19" w:rsidRPr="00353E1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353E19" w:rsidRPr="00353E1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전표처리화면에서 기초자료를 생성하고 다시 처리한다,</w:t>
            </w:r>
          </w:p>
        </w:tc>
      </w:tr>
      <w:tr w:rsidR="00525CD8" w:rsidRPr="00F01620" w14:paraId="32EB5A81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70AF55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F033F26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A9A6488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00F7314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BBE662F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2630174" w14:textId="77777777" w:rsidR="00525CD8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B3B814E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DC4FBA" w14:textId="77777777" w:rsidR="00525CD8" w:rsidRPr="00F01620" w:rsidRDefault="00FC3BE2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88AF7A3" wp14:editId="0D48EB55">
                  <wp:extent cx="5651500" cy="4238895"/>
                  <wp:effectExtent l="0" t="0" r="6350" b="9525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6735" cy="42428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9FBC8B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49CFE3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505473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C48130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56634E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D1F79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313899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F92086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05900C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17FCD5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F4CCB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05F0B2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3AF217" w14:textId="77777777" w:rsidR="00732119" w:rsidRPr="00F01620" w:rsidRDefault="00FC3BE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98A8A8D" wp14:editId="3E12C4E0">
                  <wp:extent cx="5899150" cy="4424644"/>
                  <wp:effectExtent l="0" t="0" r="6350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741" cy="4437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B41E70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09100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FB8FBF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6A8072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7265E3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5FA67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70308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50191D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43C74E" w14:textId="77777777" w:rsidR="00732119" w:rsidRPr="00F01620" w:rsidRDefault="00732119" w:rsidP="00C343B0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3795D">
              <w:rPr>
                <w:noProof/>
              </w:rPr>
              <w:drawing>
                <wp:inline distT="0" distB="0" distL="0" distR="0" wp14:anchorId="55166A83" wp14:editId="7ABD8000">
                  <wp:extent cx="5676900" cy="4257945"/>
                  <wp:effectExtent l="0" t="0" r="0" b="9525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1907" cy="426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736D" w:rsidRPr="00F01620" w14:paraId="5C5187A0" w14:textId="77777777" w:rsidTr="008327AC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481252" w14:textId="77777777" w:rsidR="0061736D" w:rsidRPr="00F01620" w:rsidRDefault="0061736D" w:rsidP="008327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F3780F" w14:textId="77777777" w:rsidR="0061736D" w:rsidRPr="00F01620" w:rsidRDefault="0061736D" w:rsidP="008327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인사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61736D" w:rsidRPr="00F01620" w14:paraId="7193BD7A" w14:textId="77777777" w:rsidTr="008327AC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CCFD76" w14:textId="77777777" w:rsidR="0061736D" w:rsidRDefault="0061736D" w:rsidP="008327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92466C4" w14:textId="77777777" w:rsidR="0061736D" w:rsidRDefault="0061736D" w:rsidP="008327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487514E" w14:textId="77777777" w:rsidR="0061736D" w:rsidRDefault="0061736D" w:rsidP="008327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4710F4" w14:textId="77777777" w:rsidR="0061736D" w:rsidRDefault="0061736D" w:rsidP="008327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F621E88" w14:textId="77777777" w:rsidR="0061736D" w:rsidRDefault="0061736D" w:rsidP="008327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23A2298" w14:textId="77777777" w:rsidR="0061736D" w:rsidRDefault="0061736D" w:rsidP="008327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B4DFD3C" w14:textId="77777777" w:rsidR="0061736D" w:rsidRPr="00F01620" w:rsidRDefault="0061736D" w:rsidP="008327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F89C60" w14:textId="77777777" w:rsidR="0061736D" w:rsidRPr="00F01620" w:rsidRDefault="002B4FC7" w:rsidP="008327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59ADD50" wp14:editId="61292D50">
                  <wp:extent cx="5746750" cy="4310336"/>
                  <wp:effectExtent l="0" t="0" r="6350" b="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3893" cy="4323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736D" w:rsidRPr="00F01620" w14:paraId="3CE10D0C" w14:textId="77777777" w:rsidTr="008327AC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D8F0C6" w14:textId="77777777" w:rsidR="0061736D" w:rsidRPr="00F01620" w:rsidRDefault="0061736D" w:rsidP="008327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C99B4B8" w14:textId="77777777" w:rsidR="0061736D" w:rsidRPr="00F01620" w:rsidRDefault="0061736D" w:rsidP="008327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FB6DA0D" w14:textId="77777777" w:rsidR="0061736D" w:rsidRPr="00F01620" w:rsidRDefault="0061736D" w:rsidP="008327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4D7EB14" w14:textId="77777777" w:rsidR="0061736D" w:rsidRPr="00F01620" w:rsidRDefault="0061736D" w:rsidP="008327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A624D9D" w14:textId="77777777" w:rsidR="0061736D" w:rsidRPr="00F01620" w:rsidRDefault="0061736D" w:rsidP="008327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483083" w14:textId="77777777" w:rsidR="0061736D" w:rsidRDefault="0061736D" w:rsidP="008327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479FF70" w14:textId="77777777" w:rsidR="0061736D" w:rsidRPr="00F01620" w:rsidRDefault="0061736D" w:rsidP="008327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492A1B" w14:textId="77777777" w:rsidR="0061736D" w:rsidRPr="00F01620" w:rsidRDefault="0061736D" w:rsidP="008327AC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B4FC7">
              <w:rPr>
                <w:noProof/>
              </w:rPr>
              <w:drawing>
                <wp:inline distT="0" distB="0" distL="0" distR="0" wp14:anchorId="053054C7" wp14:editId="2A30FB4F">
                  <wp:extent cx="5842000" cy="4381779"/>
                  <wp:effectExtent l="0" t="0" r="6350" b="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0396" cy="4388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0BE6AE4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2"/>
        <w:gridCol w:w="807"/>
        <w:gridCol w:w="3415"/>
        <w:gridCol w:w="1731"/>
        <w:gridCol w:w="225"/>
        <w:gridCol w:w="675"/>
        <w:gridCol w:w="105"/>
        <w:gridCol w:w="2950"/>
      </w:tblGrid>
      <w:tr w:rsidR="00E55929" w:rsidRPr="00F01620" w14:paraId="11CECF3B" w14:textId="77777777" w:rsidTr="00954F4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176506" w14:textId="77777777" w:rsidR="00525CD8" w:rsidRPr="00F01620" w:rsidRDefault="004032D5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8B79DC" w14:textId="77777777" w:rsidR="00525CD8" w:rsidRPr="00F01620" w:rsidRDefault="004032D5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55929" w:rsidRPr="00F01620" w14:paraId="446EB3F6" w14:textId="77777777" w:rsidTr="00954F4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F0C9E6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7E50A0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E7DC53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FC1998" w14:textId="77777777" w:rsidR="00525CD8" w:rsidRPr="00F01620" w:rsidRDefault="007F5F7A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고용보험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E55929" w:rsidRPr="00F01620" w14:paraId="7A116598" w14:textId="77777777" w:rsidTr="00954F4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FAB2BD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A7FCB6" w14:textId="1085AB2D" w:rsidR="002F72B2" w:rsidRPr="002F72B2" w:rsidRDefault="00525CD8" w:rsidP="0075506C">
            <w:pPr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637D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550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EF7F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영림산업은 급여처리 시 급여항목 중 과세항목을 기준으로</w:t>
            </w:r>
            <w:r w:rsidR="00113D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F7F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하여 고용보험을 계산한다.</w:t>
            </w:r>
            <w:r w:rsidR="00EF7F1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F7F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중 </w:t>
            </w:r>
            <w:r w:rsidR="00EF7F1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2022</w:t>
            </w:r>
            <w:r w:rsidR="00EF7F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EF7F1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EF7F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급여처리</w:t>
            </w:r>
            <w:r w:rsidR="002F72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F7F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하였을 때 </w:t>
            </w:r>
            <w:r w:rsidR="00783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김학습</w:t>
            </w:r>
            <w:r w:rsidR="00EF7F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사원의 고용보험료 금액</w:t>
            </w:r>
            <w:r w:rsidR="0075506C" w:rsidRPr="00DE66A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으로</w:t>
            </w:r>
            <w:r w:rsidR="0075506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 </w:t>
            </w:r>
            <w:r w:rsidR="0075506C" w:rsidRPr="00324E0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옳은</w:t>
            </w:r>
            <w:r w:rsidR="0075506C" w:rsidRPr="00DE66A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 것은?</w:t>
            </w:r>
            <w:r w:rsidR="0075506C" w:rsidRPr="00DE66AC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 xml:space="preserve"> </w:t>
            </w:r>
            <w:r w:rsidR="00CA6E2B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단,</w:t>
            </w:r>
            <w:r w:rsidR="00CA6E2B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 xml:space="preserve"> </w:t>
            </w:r>
            <w:r w:rsidR="00CA6E2B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식대의 비과세한도는 월1</w:t>
            </w:r>
            <w:r w:rsidR="00CA6E2B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0</w:t>
            </w:r>
            <w:r w:rsidR="00CA6E2B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만원</w:t>
            </w:r>
            <w:r w:rsidR="00373E66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, 자가운전보조금의 비과세한도는 월2</w:t>
            </w:r>
            <w:r w:rsidR="00373E66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0</w:t>
            </w:r>
            <w:r w:rsidR="00373E66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만원,</w:t>
            </w:r>
            <w:r w:rsidR="00373E66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 xml:space="preserve"> </w:t>
            </w:r>
            <w:r w:rsidR="00373E66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육아수당의 비과세한도는 월1</w:t>
            </w:r>
            <w:r w:rsidR="00373E66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0</w:t>
            </w:r>
            <w:r w:rsidR="00113DA5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만원이다.</w:t>
            </w:r>
          </w:p>
          <w:p w14:paraId="1096BC38" w14:textId="77777777" w:rsidR="0075506C" w:rsidRDefault="0068175D" w:rsidP="0075506C">
            <w:pPr>
              <w:pStyle w:val="a6"/>
              <w:numPr>
                <w:ilvl w:val="0"/>
                <w:numId w:val="19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/>
                <w:sz w:val="20"/>
              </w:rPr>
              <w:t>22,400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원</w:t>
            </w:r>
          </w:p>
          <w:p w14:paraId="01BF6B9E" w14:textId="77777777" w:rsidR="0075506C" w:rsidRDefault="0068175D" w:rsidP="0075506C">
            <w:pPr>
              <w:pStyle w:val="a6"/>
              <w:numPr>
                <w:ilvl w:val="0"/>
                <w:numId w:val="19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25,440원</w:t>
            </w:r>
          </w:p>
          <w:p w14:paraId="27903383" w14:textId="77777777" w:rsidR="0075506C" w:rsidRDefault="0068175D" w:rsidP="0075506C">
            <w:pPr>
              <w:pStyle w:val="a6"/>
              <w:numPr>
                <w:ilvl w:val="0"/>
                <w:numId w:val="19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27,040원</w:t>
            </w:r>
          </w:p>
          <w:p w14:paraId="6214FB63" w14:textId="77777777" w:rsidR="0075506C" w:rsidRDefault="0068175D" w:rsidP="0075506C">
            <w:pPr>
              <w:pStyle w:val="a6"/>
              <w:numPr>
                <w:ilvl w:val="0"/>
                <w:numId w:val="19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27,840원</w:t>
            </w:r>
          </w:p>
          <w:p w14:paraId="59FCEACB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C841D1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B91C11F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AAA612" w14:textId="77777777" w:rsidR="0075506C" w:rsidRDefault="0075506C" w:rsidP="0075506C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0AB1B1EC" w14:textId="77777777" w:rsidR="0075506C" w:rsidRPr="004028C1" w:rsidRDefault="0075506C" w:rsidP="0075506C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5E0352BF" w14:textId="77777777" w:rsidR="0075506C" w:rsidRPr="00C35A7F" w:rsidRDefault="0075506C" w:rsidP="0075506C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="00E5592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3</w:t>
            </w:r>
          </w:p>
          <w:p w14:paraId="408A5A12" w14:textId="77777777" w:rsidR="00E55929" w:rsidRPr="00E55929" w:rsidRDefault="0075506C" w:rsidP="007550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 w:rsidRPr="00E5592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  <w:r w:rsidR="00E5592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E55929" w:rsidRPr="00E5592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E55929" w:rsidRPr="00E5592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기본급(</w:t>
            </w:r>
            <w:r w:rsidR="00E55929" w:rsidRPr="00E5592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2,800,000)+</w:t>
            </w:r>
            <w:r w:rsidR="00E55929" w:rsidRPr="00E5592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직책</w:t>
            </w:r>
          </w:p>
          <w:p w14:paraId="16AE364A" w14:textId="77777777" w:rsidR="00E55929" w:rsidRPr="00E55929" w:rsidRDefault="00E55929" w:rsidP="007550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5592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수당(</w:t>
            </w:r>
            <w:r w:rsidR="000318D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  <w:r w:rsidRPr="00E5592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00,000)+</w:t>
            </w:r>
            <w:r w:rsidRPr="00E5592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기타수당(</w:t>
            </w:r>
            <w:r w:rsidRPr="00E5592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280,000)</w:t>
            </w:r>
          </w:p>
          <w:p w14:paraId="34656EE1" w14:textId="77777777" w:rsidR="00525CD8" w:rsidRPr="00E55929" w:rsidRDefault="00E55929" w:rsidP="007550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E5592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+</w:t>
            </w:r>
            <w:r w:rsidRPr="00E5592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인센티브(</w:t>
            </w:r>
            <w:r w:rsidRPr="00E5592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200,000)</w:t>
            </w:r>
            <w:r w:rsidRPr="00E5592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]ⅹ</w:t>
            </w:r>
            <w:r w:rsidRPr="00E5592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0.8%</w:t>
            </w:r>
          </w:p>
          <w:p w14:paraId="325B77D8" w14:textId="77777777" w:rsidR="00E55929" w:rsidRPr="00F01620" w:rsidRDefault="00E55929" w:rsidP="007550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5592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=27,040</w:t>
            </w:r>
            <w:r w:rsidRPr="00E5592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</w:tc>
      </w:tr>
      <w:tr w:rsidR="00525CD8" w:rsidRPr="00F01620" w14:paraId="54B00C2C" w14:textId="77777777" w:rsidTr="00954F4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73670B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E44B6FC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D2CBEE8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A4B08E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1163577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C0DF611" w14:textId="77777777" w:rsidR="00525CD8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EA5A9DE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726C43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051E9">
              <w:rPr>
                <w:noProof/>
              </w:rPr>
              <w:drawing>
                <wp:inline distT="0" distB="0" distL="0" distR="0" wp14:anchorId="630C79E9" wp14:editId="343F1657">
                  <wp:extent cx="5842000" cy="4381779"/>
                  <wp:effectExtent l="0" t="0" r="6350" b="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1217" cy="4388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CFD8E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410823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C1562F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14265C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15D73A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5F8BC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4826CC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A9397B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B30DCF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C98D4A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E21FE7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92C6DE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82149D" w14:textId="77777777" w:rsidR="00732119" w:rsidRPr="00F01620" w:rsidRDefault="008763B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3652819" wp14:editId="575A56D8">
                  <wp:extent cx="5664200" cy="4248420"/>
                  <wp:effectExtent l="0" t="0" r="0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7935" cy="4251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614140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2A6C0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B7E9E9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396AA4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0FFC4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E4EF5F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63E85B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79C321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3A852E" w14:textId="77777777" w:rsidR="00732119" w:rsidRPr="00F01620" w:rsidRDefault="00155A0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5794220" wp14:editId="383F5900">
                  <wp:extent cx="5378450" cy="4034093"/>
                  <wp:effectExtent l="0" t="0" r="0" b="508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1142" cy="4043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B51DE23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70"/>
        <w:gridCol w:w="3487"/>
        <w:gridCol w:w="1909"/>
        <w:gridCol w:w="225"/>
        <w:gridCol w:w="675"/>
        <w:gridCol w:w="105"/>
        <w:gridCol w:w="2615"/>
      </w:tblGrid>
      <w:tr w:rsidR="00525CD8" w:rsidRPr="00F01620" w14:paraId="06C935F4" w14:textId="77777777" w:rsidTr="00954F4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C3AD04" w14:textId="77777777" w:rsidR="00525CD8" w:rsidRPr="00F01620" w:rsidRDefault="004032D5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D17D85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C3E90" w:rsidRPr="00F01620" w14:paraId="7EBEFAEF" w14:textId="77777777" w:rsidTr="00954F4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2794EC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892649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8E7E6F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953FD7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D29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원천세신고</w:t>
            </w:r>
          </w:p>
        </w:tc>
      </w:tr>
      <w:tr w:rsidR="00DC3E90" w:rsidRPr="00F01620" w14:paraId="0FCADF00" w14:textId="77777777" w:rsidTr="00954F4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ADAF3C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28A049" w14:textId="3D61155B" w:rsidR="004B28E0" w:rsidRDefault="00525CD8" w:rsidP="000D294B">
            <w:pPr>
              <w:rPr>
                <w:rFonts w:ascii="맑은 고딕" w:eastAsia="맑은 고딕" w:hAnsi="맑은 고딕" w:cs="한컴바탕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B28E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16. </w:t>
            </w:r>
            <w:r w:rsidR="000D29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원천세신고를 진행 중이다.</w:t>
            </w:r>
            <w:r w:rsidR="000D294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D29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첨부그림1의 원천징수이행상황신고서의 </w:t>
            </w:r>
            <w:r w:rsidR="00DC3E9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(1), (2)</w:t>
            </w:r>
            <w:r w:rsidR="000D29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금액으</w:t>
            </w:r>
            <w:r w:rsidR="004B28E0" w:rsidRPr="00DE66A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로</w:t>
            </w:r>
            <w:r w:rsidR="004B28E0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 </w:t>
            </w:r>
            <w:r w:rsidR="004B28E0" w:rsidRPr="00CA5F51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옳은</w:t>
            </w:r>
            <w:r w:rsidR="004B28E0" w:rsidRPr="00DE66AC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 것은?</w:t>
            </w:r>
            <w:r w:rsidR="004B28E0" w:rsidRPr="00DE66AC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 xml:space="preserve"> </w:t>
            </w:r>
            <w:r w:rsidR="005F238B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단,</w:t>
            </w:r>
            <w:r w:rsidR="005F238B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 xml:space="preserve"> 2022</w:t>
            </w:r>
            <w:r w:rsidR="005F238B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년 </w:t>
            </w:r>
            <w:r w:rsidR="005F238B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5</w:t>
            </w:r>
            <w:r w:rsidR="005F238B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월의 </w:t>
            </w:r>
            <w:r w:rsidR="005D6B81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원천세에 대한 </w:t>
            </w:r>
            <w:r w:rsidR="005F238B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소득은 첨부그림에 있는 사항만 </w:t>
            </w:r>
            <w:r w:rsidR="00817D0B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있는 것으로 </w:t>
            </w:r>
            <w:r w:rsidR="00113DA5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한다.</w:t>
            </w:r>
          </w:p>
          <w:p w14:paraId="4299E45D" w14:textId="77777777" w:rsidR="004B28E0" w:rsidRDefault="00E108E9" w:rsidP="004B28E0">
            <w:pPr>
              <w:pStyle w:val="a6"/>
              <w:numPr>
                <w:ilvl w:val="0"/>
                <w:numId w:val="20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(1) 5,379,</w:t>
            </w:r>
            <w:r>
              <w:rPr>
                <w:rFonts w:ascii="맑은 고딕" w:eastAsia="맑은 고딕" w:hAnsi="맑은 고딕" w:cs="한컴바탕"/>
                <w:sz w:val="20"/>
              </w:rPr>
              <w:t>00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0원</w:t>
            </w:r>
          </w:p>
          <w:p w14:paraId="24DAA771" w14:textId="77777777" w:rsidR="004B28E0" w:rsidRDefault="00E108E9" w:rsidP="004B28E0">
            <w:pPr>
              <w:pStyle w:val="a6"/>
              <w:numPr>
                <w:ilvl w:val="0"/>
                <w:numId w:val="20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(1)  537,820원</w:t>
            </w:r>
          </w:p>
          <w:p w14:paraId="735663DA" w14:textId="77777777" w:rsidR="004B28E0" w:rsidRDefault="00E108E9" w:rsidP="004B28E0">
            <w:pPr>
              <w:pStyle w:val="a6"/>
              <w:numPr>
                <w:ilvl w:val="0"/>
                <w:numId w:val="20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(1) 5,916,820원</w:t>
            </w:r>
          </w:p>
          <w:p w14:paraId="54419F2D" w14:textId="77777777" w:rsidR="00E108E9" w:rsidRDefault="00E108E9" w:rsidP="004B28E0">
            <w:pPr>
              <w:pStyle w:val="a6"/>
              <w:numPr>
                <w:ilvl w:val="0"/>
                <w:numId w:val="20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(2)   66,000원</w:t>
            </w:r>
          </w:p>
          <w:p w14:paraId="74845A49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8893AA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6959F06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0280D9" w14:textId="77777777" w:rsidR="004B28E0" w:rsidRDefault="004B28E0" w:rsidP="004B28E0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0C15CC3E" w14:textId="77777777" w:rsidR="004B28E0" w:rsidRPr="004028C1" w:rsidRDefault="004B28E0" w:rsidP="004B28E0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3B491DF9" w14:textId="77777777" w:rsidR="004B28E0" w:rsidRPr="00C35A7F" w:rsidRDefault="004B28E0" w:rsidP="004B28E0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FB569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</w:p>
          <w:p w14:paraId="7F0F9CD0" w14:textId="77777777" w:rsidR="00525CD8" w:rsidRPr="00FB569F" w:rsidRDefault="004B28E0" w:rsidP="004B28E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 w:rsidRPr="00FB569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  <w:r w:rsidR="00525CD8" w:rsidRPr="00FB569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 </w:t>
            </w:r>
            <w:r w:rsidR="00FB569F" w:rsidRPr="00FB569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소득세에 대한 사항만 반영된다.</w:t>
            </w:r>
          </w:p>
          <w:p w14:paraId="14FFE315" w14:textId="77777777" w:rsidR="00FB569F" w:rsidRPr="00FB569F" w:rsidRDefault="00FB569F" w:rsidP="004B28E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FB569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(1) 5,379,000</w:t>
            </w:r>
            <w:r w:rsidRPr="00FB569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14:paraId="37B7587F" w14:textId="77777777" w:rsidR="00FB569F" w:rsidRPr="00F01620" w:rsidRDefault="00FB569F" w:rsidP="004B28E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B569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(2)   60,000원</w:t>
            </w:r>
          </w:p>
        </w:tc>
      </w:tr>
      <w:tr w:rsidR="00525CD8" w:rsidRPr="00F01620" w14:paraId="3B5BB7C0" w14:textId="77777777" w:rsidTr="00954F4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D9B4D3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EFAFAD6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D75CB11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AFC3787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8EADC2F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50DBC02" w14:textId="77777777" w:rsidR="00525CD8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AF276C2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C2EF1A" w14:textId="77777777" w:rsidR="00525CD8" w:rsidRPr="00F01620" w:rsidRDefault="00DC3E90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F685465" wp14:editId="22E171C4">
                  <wp:extent cx="5670550" cy="4253183"/>
                  <wp:effectExtent l="0" t="0" r="6350" b="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7022" cy="4265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8A50B9A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2903101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BAFE64" w14:textId="77777777"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BE2E4C" w14:textId="77777777"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95C599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8C630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5C09B6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916826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94936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1E80A9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DEC49A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CD382D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4F116C" w14:textId="77777777" w:rsidR="00525CD8" w:rsidRPr="00F01620" w:rsidRDefault="00DC3E9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A5634F5" wp14:editId="5F3AE439">
                  <wp:extent cx="5854700" cy="4391305"/>
                  <wp:effectExtent l="0" t="0" r="0" b="9525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2264" cy="43969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57EA74A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E5CB4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B418F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02EA21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80CDE1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0B1DA5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11692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0FD116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919ABF" w14:textId="77777777" w:rsidR="00525CD8" w:rsidRPr="00F01620" w:rsidRDefault="00DC3E9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1882531" wp14:editId="3150EC04">
                  <wp:extent cx="5765800" cy="4324625"/>
                  <wp:effectExtent l="0" t="0" r="6350" b="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8227" cy="43339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69E41D47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8A9172" w14:textId="77777777" w:rsidR="00525CD8" w:rsidRPr="00F01620" w:rsidRDefault="004032D5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FAADA3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DD43E6D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442F8A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E0BFEA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2F345F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F8FB7A" w14:textId="77777777" w:rsidR="00525CD8" w:rsidRPr="00F01620" w:rsidRDefault="00744E14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중도퇴사자관리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517F56B6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6BC3E5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472266" w14:textId="77777777" w:rsidR="00541973" w:rsidRDefault="00744E14" w:rsidP="00744E14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17. </w:t>
            </w:r>
            <w:r w:rsidR="005419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이구매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사원이 </w:t>
            </w:r>
            <w:r w:rsidR="0054197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54197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 w:rsidR="0054197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일에 퇴사하게 되었다.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퇴사자처리에 대한 사항으로 옳지 않은 것은?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52FF86B5" w14:textId="77777777" w:rsidR="00744E14" w:rsidRDefault="00744E14" w:rsidP="00744E14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2FDFBDEC" w14:textId="77777777" w:rsidR="00EA67E0" w:rsidRDefault="00744E14" w:rsidP="00744E14">
            <w:pPr>
              <w:pStyle w:val="a6"/>
              <w:numPr>
                <w:ilvl w:val="0"/>
                <w:numId w:val="2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중도퇴사자</w:t>
            </w:r>
            <w:r w:rsidR="00541973">
              <w:rPr>
                <w:rFonts w:ascii="맑은 고딕" w:eastAsia="맑은 고딕" w:hAnsi="맑은 고딕" w:cs="한컴바탕" w:hint="eastAsia"/>
                <w:sz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급여처리를 위해서</w:t>
            </w:r>
            <w:r w:rsidR="00541973">
              <w:rPr>
                <w:rFonts w:ascii="맑은 고딕" w:eastAsia="맑은 고딕" w:hAnsi="맑은 고딕" w:cs="한컴바탕" w:hint="eastAsia"/>
                <w:sz w:val="20"/>
              </w:rPr>
              <w:t xml:space="preserve"> 발령관리에서 퇴직발령처리를 진행한다.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 </w:t>
            </w:r>
          </w:p>
          <w:p w14:paraId="3585DD5A" w14:textId="77777777" w:rsidR="00EA67E0" w:rsidRDefault="00541973" w:rsidP="00EA67E0">
            <w:pPr>
              <w:pStyle w:val="a6"/>
              <w:numPr>
                <w:ilvl w:val="0"/>
                <w:numId w:val="2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중도퇴사자의 퇴직금처리를 위해서는 퇴직금기준이 등록되어 있어야 한다.</w:t>
            </w:r>
          </w:p>
          <w:p w14:paraId="51FF391F" w14:textId="77777777" w:rsidR="00B934DF" w:rsidRDefault="00B934DF" w:rsidP="00EA67E0">
            <w:pPr>
              <w:pStyle w:val="a6"/>
              <w:numPr>
                <w:ilvl w:val="0"/>
                <w:numId w:val="2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 w:rsidRPr="00B934DF">
              <w:rPr>
                <w:rFonts w:ascii="맑은 고딕" w:eastAsia="맑은 고딕" w:hAnsi="맑은 고딕" w:cs="한컴바탕" w:hint="eastAsia"/>
                <w:sz w:val="20"/>
              </w:rPr>
              <w:t>중도퇴사자의</w:t>
            </w:r>
            <w:r w:rsidRPr="00B934DF">
              <w:rPr>
                <w:rFonts w:ascii="맑은 고딕" w:eastAsia="맑은 고딕" w:hAnsi="맑은 고딕" w:cs="한컴바탕"/>
                <w:sz w:val="20"/>
              </w:rPr>
              <w:t xml:space="preserve"> 사회보험정산처리를 위해서 [사회보험별기준/보수월액등록]에 퇴사일을 등록한다.</w:t>
            </w:r>
          </w:p>
          <w:p w14:paraId="19979DFF" w14:textId="2A63CEBF" w:rsidR="00EA67E0" w:rsidRDefault="00541973" w:rsidP="00EA67E0">
            <w:pPr>
              <w:pStyle w:val="a6"/>
              <w:numPr>
                <w:ilvl w:val="0"/>
                <w:numId w:val="2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중도퇴사자의 퇴사월의 급상여처리는 재직자와 </w:t>
            </w:r>
            <w:r w:rsidR="00CA5F51">
              <w:rPr>
                <w:rFonts w:ascii="맑은 고딕" w:eastAsia="맑은 고딕" w:hAnsi="맑은 고딕" w:cs="한컴바탕" w:hint="eastAsia"/>
                <w:sz w:val="20"/>
              </w:rPr>
              <w:t xml:space="preserve">퇴직자를 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구분하지</w:t>
            </w:r>
            <w:r w:rsidR="00113DA5">
              <w:rPr>
                <w:rFonts w:ascii="맑은 고딕" w:eastAsia="맑은 고딕" w:hAnsi="맑은 고딕" w:cs="한컴바탕" w:hint="eastAsia"/>
                <w:sz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않고 급여처리를 </w:t>
            </w:r>
            <w:r w:rsidR="007E23DF">
              <w:rPr>
                <w:rFonts w:ascii="맑은 고딕" w:eastAsia="맑은 고딕" w:hAnsi="맑은 고딕" w:cs="한컴바탕" w:hint="eastAsia"/>
                <w:sz w:val="20"/>
              </w:rPr>
              <w:t>한다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.</w:t>
            </w:r>
          </w:p>
          <w:p w14:paraId="6894FDE6" w14:textId="77777777" w:rsidR="00525CD8" w:rsidRPr="00F01620" w:rsidRDefault="00525CD8" w:rsidP="00541973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DD5E96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58267E6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D8C05D" w14:textId="77777777" w:rsidR="00EA67E0" w:rsidRDefault="00EA67E0" w:rsidP="00EA67E0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54589982" w14:textId="77777777" w:rsidR="00EA67E0" w:rsidRPr="004028C1" w:rsidRDefault="00EA67E0" w:rsidP="00EA67E0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6605F561" w14:textId="77777777" w:rsidR="00EA67E0" w:rsidRPr="00C35A7F" w:rsidRDefault="00EA67E0" w:rsidP="00EA67E0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6226D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</w:t>
            </w:r>
          </w:p>
          <w:p w14:paraId="0DA36C53" w14:textId="77777777" w:rsidR="00525CD8" w:rsidRPr="00F01620" w:rsidRDefault="00EA67E0" w:rsidP="00EA67E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 w:rsidRPr="00FB569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226D1" w:rsidRPr="003940A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사회보험정산처리는 퇴직발령처리</w:t>
            </w:r>
            <w:r w:rsidR="003940A7" w:rsidRPr="003940A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되면</w:t>
            </w:r>
            <w:r w:rsidR="006226D1" w:rsidRPr="003940A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진행할 수</w:t>
            </w:r>
            <w:r w:rsidR="003940A7" w:rsidRPr="003940A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있는 것으로 별도로 퇴사일을 등록하지 않는다.</w:t>
            </w:r>
          </w:p>
        </w:tc>
      </w:tr>
      <w:tr w:rsidR="00525CD8" w:rsidRPr="00F01620" w14:paraId="1C9691B8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2E648D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7D4464C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599999E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0A70B3B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3669F31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2F5DC96" w14:textId="77777777" w:rsidR="00525CD8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1C52C4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9FEEBD" w14:textId="77777777" w:rsidR="00525CD8" w:rsidRPr="00F01620" w:rsidRDefault="004B59E9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4A1040F" wp14:editId="0878E4AF">
                  <wp:extent cx="5848350" cy="4386542"/>
                  <wp:effectExtent l="0" t="0" r="0" b="0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1432" cy="4388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760F72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5F4068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F5FBDE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CC3AAF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BDC759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ABDA7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4E8C42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0B9B32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F19E43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F54C2B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BD8FF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048A8C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7FE763" w14:textId="77777777" w:rsidR="00732119" w:rsidRPr="00F01620" w:rsidRDefault="004B59E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388B3D9" wp14:editId="002E3607">
                  <wp:extent cx="5797550" cy="4348439"/>
                  <wp:effectExtent l="0" t="0" r="0" b="0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2188" cy="4351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66242F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9702C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3529AF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30F7CD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435747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1C2A93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3E2799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25FBB8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A9CE76" w14:textId="77777777" w:rsidR="00732119" w:rsidRPr="00F01620" w:rsidRDefault="004B59E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220CE2A" wp14:editId="3E745053">
                  <wp:extent cx="5962650" cy="4472272"/>
                  <wp:effectExtent l="0" t="0" r="0" b="5080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6157" cy="4474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2B08747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5"/>
        <w:gridCol w:w="862"/>
        <w:gridCol w:w="3431"/>
        <w:gridCol w:w="1909"/>
        <w:gridCol w:w="601"/>
        <w:gridCol w:w="538"/>
        <w:gridCol w:w="29"/>
        <w:gridCol w:w="2505"/>
      </w:tblGrid>
      <w:tr w:rsidR="00525CD8" w:rsidRPr="00F01620" w14:paraId="0F672CF1" w14:textId="77777777" w:rsidTr="005B36C3">
        <w:trPr>
          <w:trHeight w:val="420"/>
          <w:jc w:val="right"/>
        </w:trPr>
        <w:tc>
          <w:tcPr>
            <w:tcW w:w="7886" w:type="dxa"/>
            <w:gridSpan w:val="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427E71" w14:textId="77777777" w:rsidR="00525CD8" w:rsidRPr="00F01620" w:rsidRDefault="004032D5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534" w:type="dxa"/>
            <w:gridSpan w:val="2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F9921C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73B8328" w14:textId="77777777" w:rsidTr="005B36C3">
        <w:trPr>
          <w:trHeight w:val="420"/>
          <w:jc w:val="right"/>
        </w:trPr>
        <w:tc>
          <w:tcPr>
            <w:tcW w:w="1407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33DB31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1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6C9EC5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13DFB4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7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79EB10" w14:textId="77777777" w:rsidR="00525CD8" w:rsidRPr="00F01620" w:rsidRDefault="002139CA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일용직관리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3E086144" w14:textId="77777777" w:rsidTr="005B36C3">
        <w:trPr>
          <w:trHeight w:val="6315"/>
          <w:jc w:val="right"/>
        </w:trPr>
        <w:tc>
          <w:tcPr>
            <w:tcW w:w="54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234DCD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80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6C9B20" w14:textId="77777777" w:rsidR="002139CA" w:rsidRDefault="00525CD8" w:rsidP="002139CA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139C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18. </w:t>
            </w:r>
            <w:r w:rsidR="008327A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</w:t>
            </w:r>
            <w:r w:rsidR="008327A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ver</w:t>
            </w:r>
            <w:r w:rsidR="008327A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일용직원관리에 대한 사항</w:t>
            </w:r>
            <w:r w:rsidR="002139C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으로 </w:t>
            </w:r>
            <w:r w:rsidR="002139CA" w:rsidRPr="007D5CB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않은</w:t>
            </w:r>
            <w:r w:rsidR="002139C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2139C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3B87D272" w14:textId="77777777" w:rsidR="002139CA" w:rsidRDefault="002139CA" w:rsidP="002139CA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64A1459D" w14:textId="77777777" w:rsidR="002139CA" w:rsidRDefault="007C30E7" w:rsidP="002139CA">
            <w:pPr>
              <w:pStyle w:val="a6"/>
              <w:numPr>
                <w:ilvl w:val="0"/>
                <w:numId w:val="2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[</w:t>
            </w:r>
            <w:r w:rsidR="008327AC">
              <w:rPr>
                <w:rFonts w:ascii="맑은 고딕" w:eastAsia="맑은 고딕" w:hAnsi="맑은 고딕" w:cs="한컴바탕" w:hint="eastAsia"/>
                <w:sz w:val="20"/>
              </w:rPr>
              <w:t>일용직지급내역관리</w:t>
            </w:r>
            <w:r w:rsidR="007D5CB8">
              <w:rPr>
                <w:rFonts w:ascii="맑은 고딕" w:eastAsia="맑은 고딕" w:hAnsi="맑은 고딕" w:cs="한컴바탕" w:hint="eastAsia"/>
                <w:sz w:val="20"/>
              </w:rPr>
              <w:t>]</w:t>
            </w:r>
            <w:r w:rsidR="008327AC">
              <w:rPr>
                <w:rFonts w:ascii="맑은 고딕" w:eastAsia="맑은 고딕" w:hAnsi="맑은 고딕" w:cs="한컴바탕" w:hint="eastAsia"/>
                <w:sz w:val="20"/>
              </w:rPr>
              <w:t xml:space="preserve">를 위해서는 </w:t>
            </w:r>
            <w:r w:rsidR="009A7E71">
              <w:rPr>
                <w:rFonts w:ascii="맑은 고딕" w:eastAsia="맑은 고딕" w:hAnsi="맑은 고딕" w:cs="한컴바탕" w:hint="eastAsia"/>
                <w:sz w:val="20"/>
              </w:rPr>
              <w:t xml:space="preserve">반드시 </w:t>
            </w:r>
            <w:r>
              <w:rPr>
                <w:rFonts w:ascii="맑은 고딕" w:eastAsia="맑은 고딕" w:hAnsi="맑은 고딕" w:cs="한컴바탕"/>
                <w:sz w:val="20"/>
              </w:rPr>
              <w:t>[</w:t>
            </w:r>
            <w:r w:rsidR="008327AC">
              <w:rPr>
                <w:rFonts w:ascii="맑은 고딕" w:eastAsia="맑은 고딕" w:hAnsi="맑은 고딕" w:cs="한컴바탕" w:hint="eastAsia"/>
                <w:sz w:val="20"/>
              </w:rPr>
              <w:t>일용직원등록</w:t>
            </w:r>
            <w:r w:rsidR="007D5CB8">
              <w:rPr>
                <w:rFonts w:ascii="맑은 고딕" w:eastAsia="맑은 고딕" w:hAnsi="맑은 고딕" w:cs="한컴바탕" w:hint="eastAsia"/>
                <w:sz w:val="20"/>
              </w:rPr>
              <w:t>]</w:t>
            </w:r>
            <w:r w:rsidR="008327AC">
              <w:rPr>
                <w:rFonts w:ascii="맑은 고딕" w:eastAsia="맑은 고딕" w:hAnsi="맑은 고딕" w:cs="한컴바탕" w:hint="eastAsia"/>
                <w:sz w:val="20"/>
              </w:rPr>
              <w:t>이 선행되어야 한다.</w:t>
            </w:r>
            <w:r w:rsidR="002139CA">
              <w:rPr>
                <w:rFonts w:ascii="맑은 고딕" w:eastAsia="맑은 고딕" w:hAnsi="맑은 고딕" w:cs="한컴바탕" w:hint="eastAsia"/>
                <w:sz w:val="20"/>
              </w:rPr>
              <w:t xml:space="preserve"> </w:t>
            </w:r>
          </w:p>
          <w:p w14:paraId="19F88EF3" w14:textId="77777777" w:rsidR="008327AC" w:rsidRDefault="007C30E7" w:rsidP="002139CA">
            <w:pPr>
              <w:pStyle w:val="a6"/>
              <w:numPr>
                <w:ilvl w:val="0"/>
                <w:numId w:val="2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/>
                <w:sz w:val="20"/>
              </w:rPr>
              <w:t>[</w:t>
            </w:r>
            <w:r w:rsidR="008327AC">
              <w:rPr>
                <w:rFonts w:ascii="맑은 고딕" w:eastAsia="맑은 고딕" w:hAnsi="맑은 고딕" w:cs="한컴바탕" w:hint="eastAsia"/>
                <w:sz w:val="20"/>
              </w:rPr>
              <w:t>일용직지급내역관리</w:t>
            </w:r>
            <w:r w:rsidR="007D5CB8">
              <w:rPr>
                <w:rFonts w:ascii="맑은 고딕" w:eastAsia="맑은 고딕" w:hAnsi="맑은 고딕" w:cs="한컴바탕" w:hint="eastAsia"/>
                <w:sz w:val="20"/>
              </w:rPr>
              <w:t>]</w:t>
            </w:r>
            <w:r w:rsidR="008327AC">
              <w:rPr>
                <w:rFonts w:ascii="맑은 고딕" w:eastAsia="맑은 고딕" w:hAnsi="맑은 고딕" w:cs="한컴바탕" w:hint="eastAsia"/>
                <w:sz w:val="20"/>
              </w:rPr>
              <w:t xml:space="preserve">를 위해서는 </w:t>
            </w:r>
            <w:r w:rsidR="009A7E71">
              <w:rPr>
                <w:rFonts w:ascii="맑은 고딕" w:eastAsia="맑은 고딕" w:hAnsi="맑은 고딕" w:cs="한컴바탕" w:hint="eastAsia"/>
                <w:sz w:val="20"/>
              </w:rPr>
              <w:t xml:space="preserve">반드시 </w:t>
            </w:r>
            <w:r>
              <w:rPr>
                <w:rFonts w:ascii="맑은 고딕" w:eastAsia="맑은 고딕" w:hAnsi="맑은 고딕" w:cs="한컴바탕"/>
                <w:sz w:val="20"/>
              </w:rPr>
              <w:t>[</w:t>
            </w:r>
            <w:r w:rsidR="009A7E71">
              <w:rPr>
                <w:rFonts w:ascii="맑은 고딕" w:eastAsia="맑은 고딕" w:hAnsi="맑은 고딕" w:cs="한컴바탕" w:hint="eastAsia"/>
                <w:sz w:val="20"/>
              </w:rPr>
              <w:t>일용직계약관리</w:t>
            </w:r>
            <w:r w:rsidR="007D5CB8">
              <w:rPr>
                <w:rFonts w:ascii="맑은 고딕" w:eastAsia="맑은 고딕" w:hAnsi="맑은 고딕" w:cs="한컴바탕" w:hint="eastAsia"/>
                <w:sz w:val="20"/>
              </w:rPr>
              <w:t>]</w:t>
            </w:r>
            <w:r w:rsidR="009A7E71">
              <w:rPr>
                <w:rFonts w:ascii="맑은 고딕" w:eastAsia="맑은 고딕" w:hAnsi="맑은 고딕" w:cs="한컴바탕" w:hint="eastAsia"/>
                <w:sz w:val="20"/>
              </w:rPr>
              <w:t>가</w:t>
            </w:r>
            <w:r w:rsidR="008327AC">
              <w:rPr>
                <w:rFonts w:ascii="맑은 고딕" w:eastAsia="맑은 고딕" w:hAnsi="맑은 고딕" w:cs="한컴바탕" w:hint="eastAsia"/>
                <w:sz w:val="20"/>
              </w:rPr>
              <w:t xml:space="preserve"> 선행되어야 한다. </w:t>
            </w:r>
          </w:p>
          <w:p w14:paraId="6F90BDDE" w14:textId="77777777" w:rsidR="002139CA" w:rsidRDefault="005B36C3" w:rsidP="002139CA">
            <w:pPr>
              <w:pStyle w:val="a6"/>
              <w:numPr>
                <w:ilvl w:val="0"/>
                <w:numId w:val="2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지급된 일용소득에 대하여</w:t>
            </w:r>
            <w:r>
              <w:rPr>
                <w:rFonts w:ascii="맑은 고딕" w:eastAsia="맑은 고딕" w:hAnsi="맑은 고딕" w:cs="한컴바탕"/>
                <w:sz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일용직지급명세서(원천징수영수증)을 출력할 수 있다.</w:t>
            </w:r>
          </w:p>
          <w:p w14:paraId="1ED0D354" w14:textId="77777777" w:rsidR="002139CA" w:rsidRDefault="005B36C3" w:rsidP="002139CA">
            <w:pPr>
              <w:pStyle w:val="a6"/>
              <w:numPr>
                <w:ilvl w:val="0"/>
                <w:numId w:val="2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지급된 일용소득에 대하여 전자신고파일을 생성하여 홈택스에 전자신고 할 수 있다.</w:t>
            </w:r>
          </w:p>
          <w:p w14:paraId="4C4803B9" w14:textId="77777777" w:rsidR="00525CD8" w:rsidRPr="002139CA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567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C3B19E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B81B2F8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505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BBB341" w14:textId="77777777" w:rsidR="002139CA" w:rsidRDefault="00525CD8" w:rsidP="002139CA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139CA"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2139C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40D8A951" w14:textId="77777777" w:rsidR="002139CA" w:rsidRPr="004028C1" w:rsidRDefault="002139CA" w:rsidP="002139CA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52E4670F" w14:textId="77777777" w:rsidR="002139CA" w:rsidRPr="00C35A7F" w:rsidRDefault="002139CA" w:rsidP="002139CA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="005B36C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2</w:t>
            </w:r>
          </w:p>
          <w:p w14:paraId="1F52941A" w14:textId="77777777" w:rsidR="00525CD8" w:rsidRPr="00F01620" w:rsidRDefault="002139CA" w:rsidP="002139C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 w:rsidRPr="00FB569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 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B36C3" w:rsidRPr="005B36C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일용직계약관리를 등록하지 않고 일용직지급내역관리가 가능하다.</w:t>
            </w:r>
          </w:p>
        </w:tc>
      </w:tr>
      <w:tr w:rsidR="00525CD8" w:rsidRPr="00F01620" w14:paraId="50F0FEDA" w14:textId="77777777" w:rsidTr="005B36C3">
        <w:trPr>
          <w:trHeight w:val="6990"/>
          <w:jc w:val="right"/>
        </w:trPr>
        <w:tc>
          <w:tcPr>
            <w:tcW w:w="54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8853E7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307BBD5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BD97F7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67BEAC5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AEA7423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F76441F" w14:textId="77777777" w:rsidR="00525CD8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7203832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75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18B552" w14:textId="77777777" w:rsidR="00525CD8" w:rsidRPr="00F01620" w:rsidRDefault="007C30E7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5079E51" wp14:editId="34549D78">
                  <wp:extent cx="5734050" cy="4300392"/>
                  <wp:effectExtent l="0" t="0" r="0" b="5080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5557" cy="4301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86DD8E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D82304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26B204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8821B7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9B7C31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83534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1FE20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D2F08C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07072C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4F0879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A8DE43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079460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808D40" w14:textId="77777777" w:rsidR="00732119" w:rsidRPr="00F01620" w:rsidRDefault="007C30E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20CC212" wp14:editId="393FFB0E">
                  <wp:extent cx="5962650" cy="4472273"/>
                  <wp:effectExtent l="0" t="0" r="0" b="5080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7324" cy="44757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1CBD0B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C51AD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9A33B6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62B29C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0EE69B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55A9B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FB081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C71D69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42F55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3120353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81"/>
        <w:gridCol w:w="3510"/>
        <w:gridCol w:w="1898"/>
        <w:gridCol w:w="225"/>
        <w:gridCol w:w="675"/>
        <w:gridCol w:w="105"/>
        <w:gridCol w:w="2590"/>
      </w:tblGrid>
      <w:tr w:rsidR="00525CD8" w:rsidRPr="00F01620" w14:paraId="56918A80" w14:textId="77777777" w:rsidTr="00954F4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1645A5" w14:textId="77777777" w:rsidR="00525CD8" w:rsidRPr="00F01620" w:rsidRDefault="004032D5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7AA826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8F8EE2D" w14:textId="77777777" w:rsidTr="00954F4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7B4265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AED3C4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FECD16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0E9862" w14:textId="77777777" w:rsidR="00525CD8" w:rsidRPr="00F01620" w:rsidRDefault="00FF6ECF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지방소득세관리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B886FA9" w14:textId="77777777" w:rsidTr="00954F4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D5F083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78CC52" w14:textId="77777777" w:rsidR="00120355" w:rsidRDefault="00525CD8" w:rsidP="00120355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2035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19. </w:t>
            </w:r>
            <w:r w:rsidR="00FF6EC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영림산업의 대구와 부산의 종사업장이 개설되어 이와 관련한 지방</w:t>
            </w:r>
            <w:r w:rsidR="004934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소득세신고를 위한 </w:t>
            </w:r>
            <w:r w:rsidR="007D5CB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사업장을 설정 중이다</w:t>
            </w:r>
            <w:r w:rsidR="004934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493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934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 대한 설명으로</w:t>
            </w:r>
            <w:r w:rsidR="00FF6EC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20355" w:rsidRPr="007D5CB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않은</w:t>
            </w:r>
            <w:r w:rsidR="0012035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12035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67435402" w14:textId="77777777" w:rsidR="00120355" w:rsidRDefault="00120355" w:rsidP="00120355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1CFAB1FC" w14:textId="77777777" w:rsidR="00120355" w:rsidRDefault="00120355" w:rsidP="00120355">
            <w:pPr>
              <w:pStyle w:val="a6"/>
              <w:numPr>
                <w:ilvl w:val="0"/>
                <w:numId w:val="24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[</w:t>
            </w:r>
            <w:r w:rsidR="0049342A">
              <w:rPr>
                <w:rFonts w:ascii="맑은 고딕" w:eastAsia="맑은 고딕" w:hAnsi="맑은 고딕" w:cs="한컴바탕" w:hint="eastAsia"/>
                <w:sz w:val="20"/>
              </w:rPr>
              <w:t>사업자등록]화면에 대구와 부산의 종사업장이 등록되어</w:t>
            </w:r>
            <w:r w:rsidR="00612508">
              <w:rPr>
                <w:rFonts w:ascii="맑은 고딕" w:eastAsia="맑은 고딕" w:hAnsi="맑은 고딕" w:cs="한컴바탕" w:hint="eastAsia"/>
                <w:sz w:val="20"/>
              </w:rPr>
              <w:t xml:space="preserve"> </w:t>
            </w:r>
            <w:r w:rsidR="0049342A">
              <w:rPr>
                <w:rFonts w:ascii="맑은 고딕" w:eastAsia="맑은 고딕" w:hAnsi="맑은 고딕" w:cs="한컴바탕" w:hint="eastAsia"/>
                <w:sz w:val="20"/>
              </w:rPr>
              <w:t xml:space="preserve">있지 않아도 </w:t>
            </w:r>
            <w:r w:rsidR="0049342A">
              <w:rPr>
                <w:rFonts w:ascii="맑은 고딕" w:eastAsia="맑은 고딕" w:hAnsi="맑은 고딕" w:cs="한컴바탕"/>
                <w:sz w:val="20"/>
              </w:rPr>
              <w:t>[</w:t>
            </w:r>
            <w:r w:rsidR="0049342A">
              <w:rPr>
                <w:rFonts w:ascii="맑은 고딕" w:eastAsia="맑은 고딕" w:hAnsi="맑은 고딕" w:cs="한컴바탕" w:hint="eastAsia"/>
                <w:sz w:val="20"/>
              </w:rPr>
              <w:t>급여사업장관리]화면에서 지방소득세사업장 등록이 가능하다.</w:t>
            </w:r>
          </w:p>
          <w:p w14:paraId="588AE18B" w14:textId="77777777" w:rsidR="00120355" w:rsidRDefault="0049342A" w:rsidP="00120355">
            <w:pPr>
              <w:pStyle w:val="a6"/>
              <w:numPr>
                <w:ilvl w:val="0"/>
                <w:numId w:val="24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대구와 부산의 종사업장의 지방소득세신고를 개별적으로 하기위해서는 </w:t>
            </w:r>
            <w:r>
              <w:rPr>
                <w:rFonts w:ascii="맑은 고딕" w:eastAsia="맑은 고딕" w:hAnsi="맑은 고딕" w:cs="한컴바탕"/>
                <w:sz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급여사업장관리]화면에 각각 등록되어야 한다.</w:t>
            </w:r>
            <w:r w:rsidR="00120355">
              <w:rPr>
                <w:rFonts w:ascii="맑은 고딕" w:eastAsia="맑은 고딕" w:hAnsi="맑은 고딕" w:cs="한컴바탕" w:hint="eastAsia"/>
                <w:sz w:val="20"/>
              </w:rPr>
              <w:t xml:space="preserve"> </w:t>
            </w:r>
          </w:p>
          <w:p w14:paraId="62FB78E5" w14:textId="77777777" w:rsidR="00120355" w:rsidRDefault="0049342A" w:rsidP="00120355">
            <w:pPr>
              <w:pStyle w:val="a6"/>
              <w:numPr>
                <w:ilvl w:val="0"/>
                <w:numId w:val="24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지방소득세사업장은 원천세사업장과는 구분되게 등록되어야 한다.</w:t>
            </w:r>
          </w:p>
          <w:p w14:paraId="6459DC81" w14:textId="77777777" w:rsidR="00120355" w:rsidRDefault="0049342A" w:rsidP="00120355">
            <w:pPr>
              <w:pStyle w:val="a6"/>
              <w:numPr>
                <w:ilvl w:val="0"/>
                <w:numId w:val="24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각각 등록된 지방소득세사업장을 기준으로 지방소득세특별징수명세서/납부서를 생성할 수 있다.</w:t>
            </w:r>
          </w:p>
          <w:p w14:paraId="666D2F9B" w14:textId="77777777" w:rsidR="00525CD8" w:rsidRPr="0049342A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C838FC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D3ECFB2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B2C9B1" w14:textId="77777777" w:rsidR="00120355" w:rsidRDefault="00120355" w:rsidP="00120355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6EF03FAC" w14:textId="77777777" w:rsidR="00120355" w:rsidRPr="004028C1" w:rsidRDefault="00120355" w:rsidP="00120355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11C7A86B" w14:textId="77777777" w:rsidR="00120355" w:rsidRPr="00C35A7F" w:rsidRDefault="00120355" w:rsidP="00120355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="00A85EE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1</w:t>
            </w:r>
          </w:p>
          <w:p w14:paraId="3394B8F5" w14:textId="77777777" w:rsidR="00525CD8" w:rsidRPr="00F01620" w:rsidRDefault="00120355" w:rsidP="0012035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 w:rsidR="00A85EEF" w:rsidRPr="00A85EE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 사업자등록이 되어 있어야 지방소득세사업장 등록을 하여 저장할 수 있다.</w:t>
            </w:r>
          </w:p>
        </w:tc>
      </w:tr>
      <w:tr w:rsidR="00525CD8" w:rsidRPr="00F01620" w14:paraId="6E87E27B" w14:textId="77777777" w:rsidTr="00954F4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308C5F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85FA98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7EB6A38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D56A761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060278D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DA3AF7" w14:textId="77777777" w:rsidR="00525CD8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6150167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E3A6EF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F63DD">
              <w:rPr>
                <w:noProof/>
              </w:rPr>
              <w:drawing>
                <wp:inline distT="0" distB="0" distL="0" distR="0" wp14:anchorId="0840D2A5" wp14:editId="662209D9">
                  <wp:extent cx="5594350" cy="4196030"/>
                  <wp:effectExtent l="0" t="0" r="6350" b="0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7688" cy="4198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0889B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F3965E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97DCDD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00EAB8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F31D48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07B06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A06421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D21754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79DA66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6055CF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6CC354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3243AC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EF0224" w14:textId="77777777" w:rsidR="00732119" w:rsidRPr="00F01620" w:rsidRDefault="00BF63D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21534F3" wp14:editId="5770C6CE">
                  <wp:extent cx="5949950" cy="4462747"/>
                  <wp:effectExtent l="0" t="0" r="0" b="0"/>
                  <wp:docPr id="61" name="그림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0088" cy="44703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EC85E98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B21FE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D7E758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6F6DA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CE36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A08B5C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B32500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36353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A3D8FF" w14:textId="77777777" w:rsidR="00732119" w:rsidRPr="00F01620" w:rsidRDefault="00BF63D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A87D1E1" wp14:editId="33F149D0">
                  <wp:extent cx="5854700" cy="4391304"/>
                  <wp:effectExtent l="0" t="0" r="0" b="9525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4341" cy="4398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7E1AA4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5"/>
        <w:gridCol w:w="812"/>
        <w:gridCol w:w="3978"/>
        <w:gridCol w:w="2253"/>
        <w:gridCol w:w="209"/>
        <w:gridCol w:w="674"/>
        <w:gridCol w:w="76"/>
        <w:gridCol w:w="1933"/>
      </w:tblGrid>
      <w:tr w:rsidR="0015656C" w:rsidRPr="00F01620" w14:paraId="23FE8908" w14:textId="77777777" w:rsidTr="00954F4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4E8DC8" w14:textId="77777777" w:rsidR="00525CD8" w:rsidRPr="00F01620" w:rsidRDefault="004032D5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A214A3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5656C" w:rsidRPr="00F01620" w14:paraId="6968BE45" w14:textId="77777777" w:rsidTr="00954F4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DBCD3F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5DE5D1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466D8C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E57FE7" w14:textId="77777777" w:rsidR="00525CD8" w:rsidRPr="00F01620" w:rsidRDefault="00BB504C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기타소득</w:t>
            </w:r>
            <w:r w:rsidR="007E3F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</w:t>
            </w:r>
          </w:p>
        </w:tc>
      </w:tr>
      <w:tr w:rsidR="009D3676" w:rsidRPr="00F01620" w14:paraId="14401C2C" w14:textId="77777777" w:rsidTr="00954F4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5858EC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58393D" w14:textId="77777777" w:rsidR="00BB504C" w:rsidRDefault="00BB504C" w:rsidP="00BB504C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20. </w:t>
            </w:r>
            <w:r w:rsidR="00CC35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r w:rsidR="00CC358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2022</w:t>
            </w:r>
            <w:r w:rsidR="00CC35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9A4FA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CC35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월의 기타소득과 관련된 화면들이다.</w:t>
            </w:r>
            <w:r w:rsidR="00CC358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이에 대한 설명으로 </w:t>
            </w:r>
            <w:r w:rsidR="009A4FAB" w:rsidRPr="007D5CB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Pr="007D5CB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4D98BB64" w14:textId="77777777" w:rsidR="00BB504C" w:rsidRDefault="00BB504C" w:rsidP="00BB504C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759CA2F" w14:textId="77777777" w:rsidR="00BB504C" w:rsidRDefault="009A4FAB" w:rsidP="00BB504C">
            <w:pPr>
              <w:pStyle w:val="a6"/>
              <w:numPr>
                <w:ilvl w:val="0"/>
                <w:numId w:val="25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기타소득지급내역은 총3건으로 </w:t>
            </w:r>
            <w:r>
              <w:rPr>
                <w:rFonts w:ascii="맑은 고딕" w:eastAsia="맑은 고딕" w:hAnsi="맑은 고딕" w:cs="한컴바탕"/>
                <w:sz w:val="20"/>
              </w:rPr>
              <w:t>3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건 모두 필요경비가 </w:t>
            </w:r>
            <w:r>
              <w:rPr>
                <w:rFonts w:ascii="맑은 고딕" w:eastAsia="맑은 고딕" w:hAnsi="맑은 고딕" w:cs="한컴바탕"/>
                <w:sz w:val="20"/>
              </w:rPr>
              <w:t xml:space="preserve">60% 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적용되었다.</w:t>
            </w:r>
          </w:p>
          <w:p w14:paraId="4AAE6BA1" w14:textId="77777777" w:rsidR="00BB504C" w:rsidRDefault="009A4FAB" w:rsidP="00BB504C">
            <w:pPr>
              <w:pStyle w:val="a6"/>
              <w:numPr>
                <w:ilvl w:val="0"/>
                <w:numId w:val="25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소득세는 지급액에 원천징수세율이 적용되어 계산되었다.</w:t>
            </w:r>
            <w:r w:rsidR="00BB504C">
              <w:rPr>
                <w:rFonts w:ascii="맑은 고딕" w:eastAsia="맑은 고딕" w:hAnsi="맑은 고딕" w:cs="한컴바탕" w:hint="eastAsia"/>
                <w:sz w:val="20"/>
              </w:rPr>
              <w:t xml:space="preserve"> </w:t>
            </w:r>
          </w:p>
          <w:p w14:paraId="2063D163" w14:textId="77777777" w:rsidR="009A4FAB" w:rsidRDefault="009A4FAB" w:rsidP="009A4FAB">
            <w:pPr>
              <w:pStyle w:val="a6"/>
              <w:numPr>
                <w:ilvl w:val="0"/>
                <w:numId w:val="25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3건의 기타소득에 대하여 </w:t>
            </w:r>
            <w:r>
              <w:rPr>
                <w:rFonts w:ascii="맑은 고딕" w:eastAsia="맑은 고딕" w:hAnsi="맑은 고딕" w:cs="한컴바탕"/>
                <w:sz w:val="20"/>
              </w:rPr>
              <w:t>2022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년 </w:t>
            </w:r>
            <w:r>
              <w:rPr>
                <w:rFonts w:ascii="맑은 고딕" w:eastAsia="맑은 고딕" w:hAnsi="맑은 고딕" w:cs="한컴바탕"/>
                <w:sz w:val="20"/>
              </w:rPr>
              <w:t>7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월 말일까지 간이지급명세서</w:t>
            </w:r>
            <w:r w:rsidR="00C90FED">
              <w:rPr>
                <w:rFonts w:ascii="맑은 고딕" w:eastAsia="맑은 고딕" w:hAnsi="맑은 고딕" w:cs="한컴바탕" w:hint="eastAsia"/>
                <w:sz w:val="20"/>
              </w:rPr>
              <w:t xml:space="preserve"> 화면에서 신고파일을 생성하여 홈택스에 제출 가능하다.</w:t>
            </w:r>
          </w:p>
          <w:p w14:paraId="30648AE6" w14:textId="77777777" w:rsidR="009A4FAB" w:rsidRDefault="000F363F" w:rsidP="00BB504C">
            <w:pPr>
              <w:pStyle w:val="a6"/>
              <w:numPr>
                <w:ilvl w:val="0"/>
                <w:numId w:val="25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2022년 기타소득에 대한 지급명세서는 </w:t>
            </w:r>
            <w:r w:rsidR="00367DD8">
              <w:rPr>
                <w:rFonts w:ascii="맑은 고딕" w:eastAsia="맑은 고딕" w:hAnsi="맑은 고딕" w:cs="한컴바탕"/>
                <w:sz w:val="20"/>
              </w:rPr>
              <w:t>[</w:t>
            </w:r>
            <w:r w:rsidR="00B721A6">
              <w:rPr>
                <w:rFonts w:ascii="맑은 고딕" w:eastAsia="맑은 고딕" w:hAnsi="맑은 고딕" w:cs="한컴바탕" w:hint="eastAsia"/>
                <w:sz w:val="20"/>
              </w:rPr>
              <w:t>사업/이자배당/</w:t>
            </w:r>
            <w:r w:rsidR="007D5CB8">
              <w:rPr>
                <w:rFonts w:ascii="맑은 고딕" w:eastAsia="맑은 고딕" w:hAnsi="맑은 고딕" w:cs="한컴바탕" w:hint="eastAsia"/>
                <w:sz w:val="20"/>
              </w:rPr>
              <w:t>기타소득전자신고파일생성</w:t>
            </w:r>
            <w:r w:rsidR="00367DD8">
              <w:rPr>
                <w:rFonts w:ascii="맑은 고딕" w:eastAsia="맑은 고딕" w:hAnsi="맑은 고딕" w:cs="한컴바탕" w:hint="eastAsia"/>
                <w:sz w:val="20"/>
              </w:rPr>
              <w:t>]</w:t>
            </w:r>
            <w:r w:rsidR="007D5CB8">
              <w:rPr>
                <w:rFonts w:ascii="맑은 고딕" w:eastAsia="맑은 고딕" w:hAnsi="맑은 고딕" w:cs="한컴바탕" w:hint="eastAsia"/>
                <w:sz w:val="20"/>
              </w:rPr>
              <w:t>화면에서</w:t>
            </w:r>
            <w:r>
              <w:rPr>
                <w:rFonts w:ascii="맑은 고딕" w:eastAsia="맑은 고딕" w:hAnsi="맑은 고딕" w:cs="한컴바탕"/>
                <w:sz w:val="20"/>
              </w:rPr>
              <w:t>2023.02.28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일까지 신고파일을 생성하여 </w:t>
            </w:r>
            <w:r w:rsidR="00C90FED">
              <w:rPr>
                <w:rFonts w:ascii="맑은 고딕" w:eastAsia="맑은 고딕" w:hAnsi="맑은 고딕" w:cs="한컴바탕" w:hint="eastAsia"/>
                <w:sz w:val="20"/>
              </w:rPr>
              <w:t xml:space="preserve">홈택스에 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제출</w:t>
            </w:r>
            <w:r w:rsidR="00C90FED">
              <w:rPr>
                <w:rFonts w:ascii="맑은 고딕" w:eastAsia="맑은 고딕" w:hAnsi="맑은 고딕" w:cs="한컴바탕" w:hint="eastAsia"/>
                <w:sz w:val="20"/>
              </w:rPr>
              <w:t xml:space="preserve"> 가능하다.</w:t>
            </w:r>
          </w:p>
          <w:p w14:paraId="1C315B6B" w14:textId="77777777" w:rsidR="009A4FAB" w:rsidRPr="007D5CB8" w:rsidRDefault="009A4FAB" w:rsidP="009A4FAB">
            <w:pPr>
              <w:pStyle w:val="a6"/>
              <w:spacing w:before="0" w:beforeAutospacing="0" w:after="0" w:afterAutospacing="0" w:line="315" w:lineRule="atLeast"/>
              <w:ind w:left="400"/>
              <w:rPr>
                <w:rFonts w:ascii="바탕" w:eastAsia="바탕" w:hAnsi="바탕"/>
                <w:color w:val="000000"/>
                <w:szCs w:val="20"/>
              </w:rPr>
            </w:pPr>
          </w:p>
          <w:p w14:paraId="2C8CE4C0" w14:textId="77777777" w:rsidR="00525CD8" w:rsidRPr="00B721A6" w:rsidRDefault="00525CD8" w:rsidP="00BB504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305B2A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E2623B0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33F113" w14:textId="77777777" w:rsidR="00BB504C" w:rsidRDefault="00BB504C" w:rsidP="00BB504C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5BB45372" w14:textId="77777777" w:rsidR="00BB504C" w:rsidRPr="004028C1" w:rsidRDefault="00BB504C" w:rsidP="00BB504C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2FF22BAF" w14:textId="77777777" w:rsidR="00BB504C" w:rsidRPr="00C35A7F" w:rsidRDefault="00BB504C" w:rsidP="00BB504C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="000F363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4</w:t>
            </w:r>
          </w:p>
          <w:p w14:paraId="7882A84B" w14:textId="77777777" w:rsidR="009D3676" w:rsidRPr="009D3676" w:rsidRDefault="00BB504C" w:rsidP="00BB50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 w:rsidRPr="00A85EE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: </w:t>
            </w:r>
            <w:r w:rsidR="009D367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ⓛ소득자 김영식은 필요경비가 적용되지 않</w:t>
            </w:r>
            <w:r w:rsidR="00CF137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음</w:t>
            </w:r>
          </w:p>
          <w:p w14:paraId="477F4FA3" w14:textId="77777777" w:rsidR="009D3676" w:rsidRDefault="009D3676" w:rsidP="00BB50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소득금액에 원천징수세율이 적용되어 계산</w:t>
            </w:r>
            <w:r w:rsidR="00CF137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됨</w:t>
            </w:r>
          </w:p>
          <w:p w14:paraId="7A1F0CEF" w14:textId="77777777" w:rsidR="00525CD8" w:rsidRPr="00F01620" w:rsidRDefault="009D3676" w:rsidP="00BB50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9D367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기타소득은 간이지급명세서를 제출하지 않</w:t>
            </w:r>
            <w:r w:rsidR="00CF137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음.</w:t>
            </w:r>
          </w:p>
        </w:tc>
      </w:tr>
      <w:tr w:rsidR="00525CD8" w:rsidRPr="00F01620" w14:paraId="6170F158" w14:textId="77777777" w:rsidTr="00954F4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857476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CD1C0B6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5DAEB0C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A77F89B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7895CED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BBECB70" w14:textId="77777777" w:rsidR="00525CD8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8F4B47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47901F" w14:textId="77777777" w:rsidR="00525CD8" w:rsidRPr="00F01620" w:rsidRDefault="0015656C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6701D8D" wp14:editId="463E23B6">
                  <wp:extent cx="5734050" cy="4300811"/>
                  <wp:effectExtent l="0" t="0" r="0" b="5080"/>
                  <wp:docPr id="63" name="그림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0058" cy="43128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4E79A8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2098FC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210E69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3276F0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BCFEDA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DDC72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E2DBEF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C03F27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E7A301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095149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242C98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73A2B7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A34662" w14:textId="77777777" w:rsidR="00732119" w:rsidRPr="00F01620" w:rsidRDefault="007E01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B50F4BB" wp14:editId="59728F5E">
                  <wp:extent cx="5835650" cy="4377016"/>
                  <wp:effectExtent l="0" t="0" r="0" b="5080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9789" cy="4387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702ECC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DBECA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A1311E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8A34E4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BFD939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14C7E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A44AE2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7D8BB9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A28C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75E74">
              <w:rPr>
                <w:noProof/>
              </w:rPr>
              <w:drawing>
                <wp:inline distT="0" distB="0" distL="0" distR="0" wp14:anchorId="00B357B9" wp14:editId="378813E4">
                  <wp:extent cx="5905500" cy="4429406"/>
                  <wp:effectExtent l="0" t="0" r="0" b="9525"/>
                  <wp:docPr id="67" name="그림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915" cy="4437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4256B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69"/>
        <w:gridCol w:w="3471"/>
        <w:gridCol w:w="1904"/>
        <w:gridCol w:w="225"/>
        <w:gridCol w:w="675"/>
        <w:gridCol w:w="105"/>
        <w:gridCol w:w="2637"/>
      </w:tblGrid>
      <w:tr w:rsidR="00525CD8" w:rsidRPr="00F01620" w14:paraId="75B6E4F6" w14:textId="77777777" w:rsidTr="00954F4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06D006" w14:textId="77777777" w:rsidR="00525CD8" w:rsidRPr="00F01620" w:rsidRDefault="004032D5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677316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CC2813A" w14:textId="77777777" w:rsidTr="00954F4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7AA6A2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5752AA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0B3E57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636FBE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236D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연차관리</w:t>
            </w:r>
          </w:p>
        </w:tc>
      </w:tr>
      <w:tr w:rsidR="00525CD8" w:rsidRPr="00F01620" w14:paraId="4BF9EDD8" w14:textId="77777777" w:rsidTr="00954F4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E44033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7FABDB" w14:textId="77777777" w:rsidR="00A02485" w:rsidRDefault="00525CD8" w:rsidP="00A02485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26B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A0248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236D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첨부그림을 보고 </w:t>
            </w:r>
            <w:r w:rsidR="00C236D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</w:t>
            </w:r>
            <w:r w:rsidR="00C236D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연차관리에 대한 설명으로 </w:t>
            </w:r>
            <w:r w:rsidR="00C236DA" w:rsidRPr="00EF6C9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않은</w:t>
            </w:r>
            <w:r w:rsidR="00C236D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BF0EDC3" w14:textId="77777777" w:rsidR="00A02485" w:rsidRDefault="00A02485" w:rsidP="00A02485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14DE3FC3" w14:textId="77777777" w:rsidR="00C236DA" w:rsidRPr="00284F24" w:rsidRDefault="00C236DA" w:rsidP="00C236DA">
            <w:pPr>
              <w:pStyle w:val="a8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연차발생기준은 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년1월1일에서 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년1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월3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일을 기준으로 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80%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이상 출근할 경우 지급한다.</w:t>
            </w:r>
          </w:p>
          <w:p w14:paraId="2D40E14D" w14:textId="77777777" w:rsidR="00C236DA" w:rsidRPr="00284F24" w:rsidRDefault="00C236DA" w:rsidP="00C236DA">
            <w:pPr>
              <w:pStyle w:val="a8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연차발생기준은 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2020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년1월1일에서 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2020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년1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월3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일을 기준으로 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80%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이상 출근할 경우 지급한다.</w:t>
            </w:r>
          </w:p>
          <w:p w14:paraId="2D100910" w14:textId="77777777" w:rsidR="00C236DA" w:rsidRDefault="00C236DA" w:rsidP="00C236DA">
            <w:pPr>
              <w:pStyle w:val="a8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연차는 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년1월1일에서 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년1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월3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 기간 중에서 사용한다.</w:t>
            </w:r>
          </w:p>
          <w:p w14:paraId="5B38663B" w14:textId="77777777" w:rsidR="00525CD8" w:rsidRPr="00C236DA" w:rsidRDefault="00C236DA" w:rsidP="00C236DA">
            <w:pPr>
              <w:pStyle w:val="a8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C236D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연차발생은 근속연수에 따라 최대 </w:t>
            </w:r>
            <w:r w:rsidRPr="00C236D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25</w:t>
            </w:r>
            <w:r w:rsidRPr="00C236D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일까지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B6C0D9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7110F64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88188A" w14:textId="77777777" w:rsidR="00C236DA" w:rsidRPr="00C236DA" w:rsidRDefault="00525CD8" w:rsidP="00C236D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236D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 </w:t>
            </w:r>
            <w:r w:rsidR="00C236DA" w:rsidRPr="00C236D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C236D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기출</w:t>
            </w:r>
            <w:r w:rsidR="00C236DA" w:rsidRPr="00C236D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  <w:r w:rsidR="00C236D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2021-03</w:t>
            </w:r>
            <w:r w:rsidR="00C236D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회-</w:t>
            </w:r>
            <w:r w:rsidR="00C236D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10</w:t>
            </w:r>
            <w:r w:rsidR="00C236D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번</w:t>
            </w:r>
            <w:r w:rsidR="00C236DA" w:rsidRPr="00C236D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 </w:t>
            </w:r>
          </w:p>
          <w:p w14:paraId="64223C39" w14:textId="77777777" w:rsidR="00C236DA" w:rsidRPr="00C236DA" w:rsidRDefault="00C236DA" w:rsidP="00C236D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236D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Pr="00C236D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1</w:t>
            </w:r>
          </w:p>
          <w:p w14:paraId="106D4B99" w14:textId="77777777" w:rsidR="00525CD8" w:rsidRPr="00F01620" w:rsidRDefault="00C236DA" w:rsidP="00C236D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해설:</w:t>
            </w:r>
            <w:r w:rsidRPr="00BB12D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연차발생기준은 전년 </w:t>
            </w:r>
            <w:r w:rsidRPr="00BB12D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1</w:t>
            </w:r>
            <w:r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월~</w:t>
            </w:r>
            <w:r w:rsidRPr="00BB12D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12</w:t>
            </w:r>
            <w:r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월까지 설정 되어있음</w:t>
            </w:r>
          </w:p>
        </w:tc>
      </w:tr>
      <w:tr w:rsidR="00525CD8" w:rsidRPr="00F01620" w14:paraId="6D099B79" w14:textId="77777777" w:rsidTr="00954F4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265953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03DA789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850F934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5750FD6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6ED7DAD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FFB3621" w14:textId="77777777" w:rsidR="00525CD8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358797E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3980A9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62D2E">
              <w:rPr>
                <w:noProof/>
              </w:rPr>
              <w:drawing>
                <wp:inline distT="0" distB="0" distL="0" distR="0" wp14:anchorId="10684556" wp14:editId="1E1AE917">
                  <wp:extent cx="5626100" cy="4219844"/>
                  <wp:effectExtent l="0" t="0" r="0" b="9525"/>
                  <wp:docPr id="68" name="그림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8680" cy="4221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9E671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ACCE81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E6D4F8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851D97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0E14D8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F1C4E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31CA5D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D14137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63B593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DDAEB3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27ECBC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55CD56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72D1A4" w14:textId="77777777" w:rsidR="00732119" w:rsidRPr="00F01620" w:rsidRDefault="00262D2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D6CAEE3" wp14:editId="0BFF85BC">
                  <wp:extent cx="5956300" cy="4467510"/>
                  <wp:effectExtent l="0" t="0" r="6350" b="9525"/>
                  <wp:docPr id="69" name="그림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4853" cy="447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64BEAE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6822C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C0B64B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22B4D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A7F799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7684A2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6F1B22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14B6E7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DA647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97FDEC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75"/>
        <w:gridCol w:w="3492"/>
        <w:gridCol w:w="1892"/>
        <w:gridCol w:w="225"/>
        <w:gridCol w:w="675"/>
        <w:gridCol w:w="105"/>
        <w:gridCol w:w="2621"/>
      </w:tblGrid>
      <w:tr w:rsidR="00525CD8" w:rsidRPr="00F01620" w14:paraId="1D8C3D76" w14:textId="77777777" w:rsidTr="00954F4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91AAD1" w14:textId="77777777" w:rsidR="00525CD8" w:rsidRPr="00F01620" w:rsidRDefault="004032D5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52F4F6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35CA0" w:rsidRPr="00F01620" w14:paraId="77B78F36" w14:textId="77777777" w:rsidTr="00954F4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1EA545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B713E5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830B24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4F1A79" w14:textId="77777777" w:rsidR="00525CD8" w:rsidRPr="00F01620" w:rsidRDefault="00C570BE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사업소득관리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235CA0" w:rsidRPr="00F01620" w14:paraId="067A0599" w14:textId="77777777" w:rsidTr="00954F4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FE031A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C9D948" w14:textId="77777777" w:rsidR="00CF1371" w:rsidRDefault="00525CD8" w:rsidP="00CF1371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F137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22. </w:t>
            </w:r>
            <w:r w:rsidR="009D22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담당자는 </w:t>
            </w:r>
            <w:r w:rsidR="003547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2022</w:t>
            </w:r>
            <w:r w:rsidR="003547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3547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05</w:t>
            </w:r>
            <w:r w:rsidR="003547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월에 </w:t>
            </w:r>
            <w:r w:rsidR="00C570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외주인력을 사용하고 사업소득(소득구분</w:t>
            </w:r>
            <w:r w:rsidR="00EF6C9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_</w:t>
            </w:r>
            <w:r w:rsidR="00C570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기타자영업)으로 </w:t>
            </w:r>
            <w:r w:rsidR="008A796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처리하였다.</w:t>
            </w:r>
            <w:r w:rsidR="00C570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21C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 대한 설명</w:t>
            </w:r>
            <w:r w:rsidR="00C570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으로</w:t>
            </w:r>
            <w:r w:rsidR="00CF137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F1371" w:rsidRPr="00EF6C9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</w:t>
            </w:r>
            <w:r w:rsidR="00CF137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CF137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48A17B05" w14:textId="77777777" w:rsidR="00CF1371" w:rsidRDefault="00CF1371" w:rsidP="00CF1371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5F93CD0" w14:textId="77777777" w:rsidR="00CF1371" w:rsidRDefault="00591281" w:rsidP="00CF1371">
            <w:pPr>
              <w:pStyle w:val="a6"/>
              <w:numPr>
                <w:ilvl w:val="0"/>
                <w:numId w:val="28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[사업소득지급내역등록]화면에 지급액, 소득세,</w:t>
            </w:r>
            <w:r>
              <w:rPr>
                <w:rFonts w:ascii="맑은 고딕" w:eastAsia="맑은 고딕" w:hAnsi="맑은 고딕" w:cs="한컴바탕"/>
                <w:sz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지방소득세를 수기로 입력하여야 한다.</w:t>
            </w:r>
          </w:p>
          <w:p w14:paraId="759EFB22" w14:textId="77777777" w:rsidR="00CF1371" w:rsidRDefault="009D22D7" w:rsidP="00CF1371">
            <w:pPr>
              <w:pStyle w:val="a6"/>
              <w:numPr>
                <w:ilvl w:val="0"/>
                <w:numId w:val="28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[사업소득지급내역등록]화면에</w:t>
            </w:r>
            <w:r w:rsidR="005B2419">
              <w:rPr>
                <w:rFonts w:ascii="맑은 고딕" w:eastAsia="맑은 고딕" w:hAnsi="맑은 고딕" w:cs="한컴바탕" w:hint="eastAsia"/>
                <w:sz w:val="20"/>
              </w:rPr>
              <w:t xml:space="preserve">서 업종구분명은 </w:t>
            </w:r>
            <w:r w:rsidR="00612508">
              <w:rPr>
                <w:rFonts w:ascii="맑은 고딕" w:eastAsia="맑은 고딕" w:hAnsi="맑은 고딕" w:cs="한컴바탕" w:hint="eastAsia"/>
                <w:sz w:val="20"/>
              </w:rPr>
              <w:t xml:space="preserve">필수항목으로 표시가 되어있지 않지만, </w:t>
            </w:r>
            <w:r w:rsidR="005B2419">
              <w:rPr>
                <w:rFonts w:ascii="맑은 고딕" w:eastAsia="맑은 고딕" w:hAnsi="맑은 고딕" w:cs="한컴바탕" w:hint="eastAsia"/>
                <w:sz w:val="20"/>
              </w:rPr>
              <w:t>입력하지 않으면 저장이 되지 않는다.</w:t>
            </w:r>
          </w:p>
          <w:p w14:paraId="6F15460E" w14:textId="77777777" w:rsidR="005B2419" w:rsidRDefault="005B2419" w:rsidP="005B2419">
            <w:pPr>
              <w:pStyle w:val="a6"/>
              <w:numPr>
                <w:ilvl w:val="0"/>
                <w:numId w:val="28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[사업소득지급내역등록]화면에 입력된 </w:t>
            </w:r>
            <w:r>
              <w:rPr>
                <w:rFonts w:ascii="맑은 고딕" w:eastAsia="맑은 고딕" w:hAnsi="맑은 고딕" w:cs="한컴바탕"/>
                <w:sz w:val="20"/>
              </w:rPr>
              <w:t>2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건에 대해, 동일한 원천징수이행상황신고서를 생성하여 신고 가능하다. </w:t>
            </w:r>
          </w:p>
          <w:p w14:paraId="1E2D66EC" w14:textId="77777777" w:rsidR="005B2419" w:rsidRDefault="005B2419" w:rsidP="005B2419">
            <w:pPr>
              <w:pStyle w:val="a6"/>
              <w:numPr>
                <w:ilvl w:val="0"/>
                <w:numId w:val="28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첨부그림1에 입력된 내역은 [원천징수이행상황신고서]</w:t>
            </w:r>
            <w:r>
              <w:rPr>
                <w:rFonts w:ascii="맑은 고딕" w:eastAsia="맑은 고딕" w:hAnsi="맑은 고딕" w:cs="한컴바탕"/>
                <w:sz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화면의 </w:t>
            </w:r>
            <w:r>
              <w:rPr>
                <w:rFonts w:ascii="맑은 고딕" w:eastAsia="맑은 고딕" w:hAnsi="맑은 고딕" w:cs="한컴바탕"/>
                <w:sz w:val="20"/>
              </w:rPr>
              <w:t>A26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란에 자동 반영된다.</w:t>
            </w:r>
          </w:p>
          <w:p w14:paraId="4ED22B7F" w14:textId="77777777" w:rsidR="00525CD8" w:rsidRPr="009615D1" w:rsidRDefault="00525CD8" w:rsidP="00235CA0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DB9714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63FC257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0F68FB" w14:textId="77777777" w:rsidR="00C570BE" w:rsidRDefault="00C570BE" w:rsidP="00C570BE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553B5C2B" w14:textId="77777777" w:rsidR="00C570BE" w:rsidRPr="004028C1" w:rsidRDefault="00C570BE" w:rsidP="00C570BE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614BC88B" w14:textId="77777777" w:rsidR="00C570BE" w:rsidRPr="00C35A7F" w:rsidRDefault="00C570BE" w:rsidP="00C570BE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="00235CA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2</w:t>
            </w:r>
          </w:p>
          <w:p w14:paraId="33595E0E" w14:textId="77777777" w:rsidR="00525CD8" w:rsidRPr="00F01620" w:rsidRDefault="00C570BE" w:rsidP="00C570B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 w:rsidRPr="00A85EE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35D13" w:rsidRPr="00535D1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업종구분명을 입력하지 않으면 저장이 되지 않는다.</w:t>
            </w:r>
          </w:p>
        </w:tc>
      </w:tr>
      <w:tr w:rsidR="00525CD8" w:rsidRPr="00F01620" w14:paraId="3BF425BE" w14:textId="77777777" w:rsidTr="00954F4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356F24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6F5602B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E770BEB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810F5FD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DB9A68E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6375F8A" w14:textId="77777777" w:rsidR="00525CD8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55915B0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A1D1A2" w14:textId="77777777" w:rsidR="00525CD8" w:rsidRPr="00F01620" w:rsidRDefault="00235CA0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E423659" wp14:editId="6F8E53EA">
                  <wp:extent cx="5645150" cy="4234132"/>
                  <wp:effectExtent l="0" t="0" r="0" b="0"/>
                  <wp:docPr id="70" name="그림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0424" cy="4245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058C77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A63C0A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E8C0C1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375925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E80CE1E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E282D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FC2201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56C03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C19DDD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76080B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C36866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2CF17C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CFF898" w14:textId="77777777" w:rsidR="00732119" w:rsidRPr="00F01620" w:rsidRDefault="00235CA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47AEA9B" wp14:editId="75FDA5E1">
                  <wp:extent cx="5943600" cy="4457983"/>
                  <wp:effectExtent l="0" t="0" r="0" b="0"/>
                  <wp:docPr id="71" name="그림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4783" cy="4466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57E5EA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7018C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D73A03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7D6966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E53E1C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3086CC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541C29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D312D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85AE5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C03049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900"/>
        <w:gridCol w:w="3510"/>
        <w:gridCol w:w="1906"/>
        <w:gridCol w:w="225"/>
        <w:gridCol w:w="675"/>
        <w:gridCol w:w="105"/>
        <w:gridCol w:w="2568"/>
      </w:tblGrid>
      <w:tr w:rsidR="00024A6F" w:rsidRPr="00F01620" w14:paraId="2C502B98" w14:textId="77777777" w:rsidTr="00954F4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D3E45B" w14:textId="77777777" w:rsidR="00525CD8" w:rsidRPr="00F01620" w:rsidRDefault="004032D5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EC4642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43073" w:rsidRPr="00F01620" w14:paraId="439D38C6" w14:textId="77777777" w:rsidTr="00954F4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A522FD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3C034D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576E13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26A537" w14:textId="77777777" w:rsidR="00525CD8" w:rsidRPr="00F01620" w:rsidRDefault="001326E4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퇴직금처리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071245" w:rsidRPr="00F01620" w14:paraId="796F5094" w14:textId="77777777" w:rsidTr="00954F4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97DF45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5D1DA7" w14:textId="77777777" w:rsidR="0021464E" w:rsidRPr="00FF3B6A" w:rsidRDefault="0021464E" w:rsidP="0021464E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23. 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퇴사자에 대한 퇴직금 프로세스 작업내용이다. 다음 내용 중 </w:t>
            </w:r>
            <w:r w:rsidRPr="00AF04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</w:t>
            </w:r>
            <w:r w:rsidR="00C216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AF046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2147635E" w14:textId="77777777" w:rsidR="0021464E" w:rsidRPr="00FF49C7" w:rsidRDefault="005A37C7" w:rsidP="005A37C7">
            <w:pPr>
              <w:pStyle w:val="a8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퇴직금처리를 위해서는 </w:t>
            </w:r>
            <w:r w:rsidR="0021464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21464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퇴직금기초환경설정]화면에 퇴직금기준이 등록되어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있어야 한다.</w:t>
            </w:r>
          </w:p>
          <w:p w14:paraId="4ABBC7F8" w14:textId="77777777" w:rsidR="0021464E" w:rsidRPr="00183B9D" w:rsidRDefault="005A37C7" w:rsidP="0021464E">
            <w:pPr>
              <w:pStyle w:val="a8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[퇴직금처리</w:t>
            </w:r>
            <w:r w:rsidR="00717E7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화면에서 </w:t>
            </w:r>
            <w:r w:rsidR="00717E7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자동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생성된 퇴직금기산일을 수정하여 퇴직금처리가 가능하다.</w:t>
            </w:r>
          </w:p>
          <w:p w14:paraId="20F33F20" w14:textId="77777777" w:rsidR="0021464E" w:rsidRPr="00FF49C7" w:rsidRDefault="005A37C7" w:rsidP="0021464E">
            <w:pPr>
              <w:pStyle w:val="a8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추가지급내역이 있는 경우 추가지급공제탭의 해당금액을 </w:t>
            </w:r>
            <w:r w:rsidR="00717E7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입력한 후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, 평균임금계산/퇴직금계산/세금계산에 체크하고 처리버튼을 누르면 추가지급금액을 합산하여 퇴직금</w:t>
            </w:r>
            <w:r w:rsidR="00085AF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계산탭의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085AF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계산퇴직금이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계산된다.</w:t>
            </w:r>
          </w:p>
          <w:p w14:paraId="2EC973C9" w14:textId="77777777" w:rsidR="00525CD8" w:rsidRPr="00024A6F" w:rsidRDefault="001C247D" w:rsidP="00024A6F">
            <w:pPr>
              <w:pStyle w:val="a8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이연퇴직금이</w:t>
            </w:r>
            <w:r w:rsidR="00BA389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있는 경우 세금계산탭에 과세이연내역을 입력하고 </w:t>
            </w:r>
            <w:r w:rsidR="001606A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세금계산버튼을 누르면</w:t>
            </w:r>
            <w:r w:rsidR="00BA389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1606A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과세이연 처리된다.</w:t>
            </w:r>
            <w:r w:rsidR="00525CD8" w:rsidRPr="00024A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6BB29A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BAF637D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8865F7" w14:textId="77777777" w:rsidR="00071245" w:rsidRDefault="00071245" w:rsidP="00071245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35BC7283" w14:textId="77777777" w:rsidR="00071245" w:rsidRPr="004028C1" w:rsidRDefault="00071245" w:rsidP="00071245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1981C925" w14:textId="77777777" w:rsidR="00071245" w:rsidRPr="00C35A7F" w:rsidRDefault="00071245" w:rsidP="00071245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3</w:t>
            </w:r>
          </w:p>
          <w:p w14:paraId="230E5F6B" w14:textId="77777777" w:rsidR="00525CD8" w:rsidRPr="00F01620" w:rsidRDefault="00071245" w:rsidP="0044307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 w:rsidRPr="00A85EE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퇴직금</w:t>
            </w:r>
            <w:r w:rsidR="0044307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탭의 계산퇴직금은 </w:t>
            </w:r>
            <w:r w:rsidR="0083102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퇴직금기준에 의한 평균임금으로 계산된다.</w:t>
            </w:r>
          </w:p>
        </w:tc>
      </w:tr>
      <w:tr w:rsidR="00525CD8" w:rsidRPr="00F01620" w14:paraId="5506F81F" w14:textId="77777777" w:rsidTr="00954F4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732D42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9C219A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7C20EF9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AC5543A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F3D12F5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50D0B68" w14:textId="77777777" w:rsidR="00525CD8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07B7CC7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6EE2FE" w14:textId="77777777" w:rsidR="00525CD8" w:rsidRPr="00F01620" w:rsidRDefault="00024A6F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9FA0842" wp14:editId="0258F8AB">
                  <wp:extent cx="5734050" cy="4300811"/>
                  <wp:effectExtent l="0" t="0" r="0" b="5080"/>
                  <wp:docPr id="72" name="그림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4788" cy="4308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769B2E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34FBA5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010222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BBD7BA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5F920D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AC3ED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EF2E6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77C7A1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D64AB6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A0F9F1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45678E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68864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F3A477" w14:textId="77777777" w:rsidR="00732119" w:rsidRPr="00F01620" w:rsidRDefault="007F42F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75E1690" wp14:editId="00E53AA5">
                  <wp:extent cx="6013450" cy="4510375"/>
                  <wp:effectExtent l="0" t="0" r="6350" b="5080"/>
                  <wp:docPr id="76" name="그림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3751" cy="4518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68CBF3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6D365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C977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D0C6E4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0EFD6C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C0ED46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F82E6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F198A0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D0E924" w14:textId="77777777" w:rsidR="00732119" w:rsidRPr="00F01620" w:rsidRDefault="0010775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D24EBFA" wp14:editId="08C9B42C">
                  <wp:extent cx="5740035" cy="4305300"/>
                  <wp:effectExtent l="0" t="0" r="0" b="0"/>
                  <wp:docPr id="77" name="그림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2806" cy="4307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107757" w:rsidRPr="00F01620" w14:paraId="779CC3D5" w14:textId="77777777" w:rsidTr="00B551D0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8FFF6A" w14:textId="77777777" w:rsidR="00024A6F" w:rsidRPr="00F01620" w:rsidRDefault="00024A6F" w:rsidP="00B551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4650F5" w14:textId="77777777" w:rsidR="00024A6F" w:rsidRPr="00F01620" w:rsidRDefault="00024A6F" w:rsidP="00B551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인사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07757" w:rsidRPr="00F01620" w14:paraId="0C69E272" w14:textId="77777777" w:rsidTr="00B551D0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11B3E5" w14:textId="77777777" w:rsidR="00024A6F" w:rsidRDefault="00024A6F" w:rsidP="00B551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62F3939" w14:textId="77777777" w:rsidR="00024A6F" w:rsidRDefault="00024A6F" w:rsidP="00B551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CB3222A" w14:textId="77777777" w:rsidR="00024A6F" w:rsidRDefault="00024A6F" w:rsidP="00B551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3272A9" w14:textId="77777777" w:rsidR="00024A6F" w:rsidRDefault="00024A6F" w:rsidP="00B551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D658938" w14:textId="77777777" w:rsidR="00024A6F" w:rsidRDefault="00024A6F" w:rsidP="00B551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B4E22A6" w14:textId="77777777" w:rsidR="00024A6F" w:rsidRDefault="00024A6F" w:rsidP="00B551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F943D81" w14:textId="77777777" w:rsidR="00024A6F" w:rsidRPr="00F01620" w:rsidRDefault="00024A6F" w:rsidP="00B551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0859CC" w14:textId="77777777" w:rsidR="00024A6F" w:rsidRPr="00F01620" w:rsidRDefault="00107757" w:rsidP="00B551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A61822C" wp14:editId="305EC22B">
                  <wp:extent cx="5810250" cy="4357965"/>
                  <wp:effectExtent l="0" t="0" r="0" b="5080"/>
                  <wp:docPr id="78" name="그림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4066" cy="4360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7757" w:rsidRPr="00F01620" w14:paraId="40CCDBFD" w14:textId="77777777" w:rsidTr="00B551D0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20E224" w14:textId="77777777" w:rsidR="00024A6F" w:rsidRPr="00F01620" w:rsidRDefault="00024A6F" w:rsidP="00B551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99057CA" w14:textId="77777777" w:rsidR="00024A6F" w:rsidRPr="00F01620" w:rsidRDefault="00024A6F" w:rsidP="00B551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184E2FB" w14:textId="77777777" w:rsidR="00024A6F" w:rsidRPr="00F01620" w:rsidRDefault="00024A6F" w:rsidP="00B551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204A807" w14:textId="77777777" w:rsidR="00024A6F" w:rsidRPr="00F01620" w:rsidRDefault="00024A6F" w:rsidP="00B551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7AEDD26" w14:textId="77777777" w:rsidR="00024A6F" w:rsidRPr="00F01620" w:rsidRDefault="00024A6F" w:rsidP="00B551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A66D505" w14:textId="77777777" w:rsidR="00024A6F" w:rsidRDefault="00024A6F" w:rsidP="00B551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606EEF7" w14:textId="77777777" w:rsidR="00024A6F" w:rsidRPr="00F01620" w:rsidRDefault="00024A6F" w:rsidP="00B551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0A64E2" w14:textId="77777777" w:rsidR="00024A6F" w:rsidRPr="00F01620" w:rsidRDefault="00107757" w:rsidP="00B551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E0CEA92" wp14:editId="0A600B72">
                  <wp:extent cx="5943600" cy="4457984"/>
                  <wp:effectExtent l="0" t="0" r="0" b="0"/>
                  <wp:docPr id="79" name="그림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3131" cy="4472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24A6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E2040F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58"/>
        <w:gridCol w:w="3471"/>
        <w:gridCol w:w="1859"/>
        <w:gridCol w:w="225"/>
        <w:gridCol w:w="675"/>
        <w:gridCol w:w="105"/>
        <w:gridCol w:w="2695"/>
      </w:tblGrid>
      <w:tr w:rsidR="00525CD8" w:rsidRPr="00F01620" w14:paraId="427F95BA" w14:textId="77777777" w:rsidTr="00954F4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6A3714" w14:textId="77777777" w:rsidR="00525CD8" w:rsidRPr="00F01620" w:rsidRDefault="004032D5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CFB5D6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0791F" w:rsidRPr="00F01620" w14:paraId="10BC707C" w14:textId="77777777" w:rsidTr="00954F4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9FE93F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C3E636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6374AB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7F8FCD" w14:textId="77777777" w:rsidR="00525CD8" w:rsidRPr="00F01620" w:rsidRDefault="00FB5AB4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중도정산</w:t>
            </w:r>
          </w:p>
        </w:tc>
      </w:tr>
      <w:tr w:rsidR="00BF174C" w:rsidRPr="00F01620" w14:paraId="3BA30228" w14:textId="77777777" w:rsidTr="00954F4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3403B0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7E4B14" w14:textId="77777777" w:rsidR="006F3564" w:rsidRPr="00FF3B6A" w:rsidRDefault="00525CD8" w:rsidP="00A9001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F35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24. </w:t>
            </w:r>
            <w:r w:rsidR="006F3564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900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2022년 </w:t>
            </w:r>
            <w:r w:rsidR="00A90011" w:rsidRPr="000415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A9001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A90011" w:rsidRPr="000415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월에 퇴사한 사원에 대하여 중도정산을 하려고 한다.</w:t>
            </w:r>
            <w:r w:rsidR="00A9001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900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중도정산처리 과정에 대한 설명 중</w:t>
            </w:r>
            <w:r w:rsidR="006F35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F3564" w:rsidRPr="00145C5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</w:t>
            </w:r>
            <w:r w:rsidR="004A754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F3564" w:rsidRPr="00145C5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않은</w:t>
            </w:r>
            <w:r w:rsidR="006F356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6F35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E133DCA" w14:textId="77777777" w:rsidR="006F3564" w:rsidRPr="00FF49C7" w:rsidRDefault="008A1890" w:rsidP="006F3564">
            <w:pPr>
              <w:pStyle w:val="a8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발령관리에서 퇴사자에 대한 퇴직발령처리를 진행한다.</w:t>
            </w:r>
          </w:p>
          <w:p w14:paraId="43367494" w14:textId="77777777" w:rsidR="008A1890" w:rsidRPr="008A1890" w:rsidRDefault="008A1890" w:rsidP="008A1890">
            <w:pPr>
              <w:pStyle w:val="a8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사회보험정산이 필요한 경우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사회보험정산]화면에서 </w:t>
            </w:r>
            <w:r w:rsidR="00BF174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보험구분을 선택하여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보험정산을 진행한다.</w:t>
            </w:r>
          </w:p>
          <w:p w14:paraId="1B2337E5" w14:textId="77777777" w:rsidR="008A1890" w:rsidRPr="008A1890" w:rsidRDefault="008A1890" w:rsidP="008A1890">
            <w:pPr>
              <w:pStyle w:val="a8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중도정산프로세스를 진행하기</w:t>
            </w:r>
            <w:r w:rsidR="001C247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위해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정산환경설정]화면에서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정산연도: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2022”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을 기준으로 정산사업장을 생성한다.</w:t>
            </w:r>
          </w:p>
          <w:p w14:paraId="312415C6" w14:textId="77777777" w:rsidR="008A1890" w:rsidRPr="00183B9D" w:rsidRDefault="008A1890" w:rsidP="008A1890">
            <w:pPr>
              <w:pStyle w:val="a8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중도정산프로세스를 통하여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2022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년 4월까지의 기납부된 세액에 대한 정산을 먼저 진행하고 퇴사월의 급상여처리를 진행한다.</w:t>
            </w:r>
          </w:p>
          <w:p w14:paraId="50640EA4" w14:textId="77777777" w:rsidR="006F3564" w:rsidRPr="00FF49C7" w:rsidRDefault="006F3564" w:rsidP="008A1890">
            <w:pPr>
              <w:pStyle w:val="a8"/>
              <w:widowControl/>
              <w:wordWrap/>
              <w:autoSpaceDE/>
              <w:autoSpaceDN/>
              <w:spacing w:after="0"/>
              <w:ind w:leftChars="0" w:left="76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9928EE2" w14:textId="77777777" w:rsidR="00525CD8" w:rsidRPr="00F01620" w:rsidRDefault="00525CD8" w:rsidP="006F35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803DC1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0CE0429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8253DC" w14:textId="77777777" w:rsidR="006F3564" w:rsidRDefault="00525CD8" w:rsidP="006F3564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F3564"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6F356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24D81D41" w14:textId="77777777" w:rsidR="006F3564" w:rsidRPr="004028C1" w:rsidRDefault="006F3564" w:rsidP="006F3564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11E70388" w14:textId="77777777" w:rsidR="006F3564" w:rsidRPr="00C35A7F" w:rsidRDefault="006F3564" w:rsidP="006F3564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="008A189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4</w:t>
            </w:r>
          </w:p>
          <w:p w14:paraId="667F45BB" w14:textId="77777777" w:rsidR="00525CD8" w:rsidRPr="00F01620" w:rsidRDefault="006F3564" w:rsidP="006F356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 w:rsidRPr="00A85EE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0791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중도정산프로세스를 진행하기전에 퇴사월(</w:t>
            </w:r>
            <w:r w:rsidR="0040791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5</w:t>
            </w:r>
            <w:r w:rsidR="0040791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월)의 급상여처리를 먼저 진행하여야 한다.</w:t>
            </w:r>
          </w:p>
        </w:tc>
      </w:tr>
      <w:tr w:rsidR="00525CD8" w:rsidRPr="00F01620" w14:paraId="0C37D403" w14:textId="77777777" w:rsidTr="00954F4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968F98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60FBCF7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4D14E97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CC097D2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38D507F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F55DFB1" w14:textId="77777777" w:rsidR="00525CD8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C73750D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5E2ED7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F174C">
              <w:rPr>
                <w:noProof/>
              </w:rPr>
              <w:drawing>
                <wp:inline distT="0" distB="0" distL="0" distR="0" wp14:anchorId="3CC4E776" wp14:editId="78596BD4">
                  <wp:extent cx="5740400" cy="4305574"/>
                  <wp:effectExtent l="0" t="0" r="0" b="0"/>
                  <wp:docPr id="80" name="그림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7943" cy="4311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CD2BC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DB85BA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14CC47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EDA3F8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565FE2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A1DBF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08107B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1302E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162391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0343E6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F4A088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636BF9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620BA8" w14:textId="77777777" w:rsidR="00732119" w:rsidRPr="00F01620" w:rsidRDefault="00BF174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943ADC6" wp14:editId="43FC18EA">
                  <wp:extent cx="5829300" cy="4372253"/>
                  <wp:effectExtent l="0" t="0" r="0" b="9525"/>
                  <wp:docPr id="81" name="그림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6945" cy="4377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F276C6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D3FB0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351314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CDD2BF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BEB95A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7D88D4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9B1527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2B6299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66C886" w14:textId="77777777" w:rsidR="00732119" w:rsidRPr="00F01620" w:rsidRDefault="00BF174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B0A6EA2" wp14:editId="5B9BCEF4">
                  <wp:extent cx="5689600" cy="4267470"/>
                  <wp:effectExtent l="0" t="0" r="6350" b="0"/>
                  <wp:docPr id="82" name="그림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0323" cy="4275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676C6AC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4"/>
        <w:gridCol w:w="900"/>
        <w:gridCol w:w="3510"/>
        <w:gridCol w:w="1980"/>
        <w:gridCol w:w="225"/>
        <w:gridCol w:w="675"/>
        <w:gridCol w:w="105"/>
        <w:gridCol w:w="2501"/>
      </w:tblGrid>
      <w:tr w:rsidR="00BD680C" w:rsidRPr="00F01620" w14:paraId="0B3CE6E8" w14:textId="77777777" w:rsidTr="00954F4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B075BF" w14:textId="77777777" w:rsidR="00525CD8" w:rsidRPr="00F01620" w:rsidRDefault="004032D5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A2023E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C480C" w:rsidRPr="00F01620" w14:paraId="75C7A82D" w14:textId="77777777" w:rsidTr="00954F4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7318B7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87F46D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B8F288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3D2BD6" w14:textId="77777777" w:rsidR="00525CD8" w:rsidRPr="00F01620" w:rsidRDefault="00FB5AB4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연말정산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0C480C" w:rsidRPr="00F01620" w14:paraId="1A5E71BB" w14:textId="77777777" w:rsidTr="00954F4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8BB4DF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A67F7E" w14:textId="77777777" w:rsidR="00357490" w:rsidRPr="00FF3B6A" w:rsidRDefault="00525CD8" w:rsidP="0035749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5749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25. </w:t>
            </w:r>
            <w:r w:rsidR="00357490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35E6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연말정산프로세스와 관련된 내용 중</w:t>
            </w:r>
            <w:r w:rsidR="00335E6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57490" w:rsidRPr="00145C5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</w:t>
            </w:r>
            <w:r w:rsidR="001B56F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57490" w:rsidRPr="00145C5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않은</w:t>
            </w:r>
            <w:r w:rsidR="003574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35749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2F75CC42" w14:textId="77777777" w:rsidR="00357490" w:rsidRPr="00FF49C7" w:rsidRDefault="00335E66" w:rsidP="00357490">
            <w:pPr>
              <w:pStyle w:val="a8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[연말정산_대상자/소득입력]화면의 정보는 정산연도와 정산사업장을 기준으로 생성된다.</w:t>
            </w:r>
          </w:p>
          <w:p w14:paraId="5529BE64" w14:textId="77777777" w:rsidR="00335E66" w:rsidRPr="00FF49C7" w:rsidRDefault="00335E66" w:rsidP="00335E66">
            <w:pPr>
              <w:pStyle w:val="a8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정산대상자탭의 기본주소는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개인인사정보등록]화면의 주민등록상거주지 주소로 자동 생성된다.</w:t>
            </w:r>
          </w:p>
          <w:p w14:paraId="3D79E7EE" w14:textId="77777777" w:rsidR="00357490" w:rsidRPr="00335E66" w:rsidRDefault="00335E66" w:rsidP="00357490">
            <w:pPr>
              <w:pStyle w:val="a8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근무지정보탭의 감면시작일과 감면종료일은 </w:t>
            </w:r>
            <w:r w:rsidR="00CB4E3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세액</w:t>
            </w:r>
            <w:r w:rsidR="00582FC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감면대상</w:t>
            </w:r>
            <w:r w:rsidR="00CB4E3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으</w:t>
            </w:r>
            <w:r w:rsidR="00582FC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로 등록된 자료로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자동</w:t>
            </w:r>
            <w:r w:rsidR="00582FC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145C5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생성되므로,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582FC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화면상에서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수정</w:t>
            </w:r>
            <w:r w:rsidR="00CB4E3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또는 입력할 </w:t>
            </w:r>
            <w:r w:rsidR="00145C5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없다.</w:t>
            </w:r>
          </w:p>
          <w:p w14:paraId="08C37AFE" w14:textId="77777777" w:rsidR="00525CD8" w:rsidRPr="00335E66" w:rsidRDefault="00335E66" w:rsidP="00335E66">
            <w:pPr>
              <w:pStyle w:val="a8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소득내역은 급상여처리한 내역</w:t>
            </w:r>
            <w:r w:rsidR="00582FC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 자동 생성되며</w:t>
            </w:r>
            <w:r w:rsidR="00DC5B5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,</w:t>
            </w:r>
            <w:r w:rsidR="00582FC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필요 시 각 시트의 값들은 수정 또는 입력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521A78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ECE5046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EA6FBD" w14:textId="77777777" w:rsidR="00357490" w:rsidRDefault="00357490" w:rsidP="00357490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신규]</w:t>
            </w:r>
          </w:p>
          <w:p w14:paraId="3BCD6520" w14:textId="77777777" w:rsidR="00357490" w:rsidRPr="004028C1" w:rsidRDefault="00357490" w:rsidP="00357490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51AD50B2" w14:textId="77777777" w:rsidR="00357490" w:rsidRPr="00C35A7F" w:rsidRDefault="00357490" w:rsidP="00357490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="00335E6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3</w:t>
            </w:r>
          </w:p>
          <w:p w14:paraId="00FD8EDD" w14:textId="77777777" w:rsidR="00525CD8" w:rsidRPr="00F01620" w:rsidRDefault="00357490" w:rsidP="0035749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35A7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 w:rsidRPr="00A85EE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D585C" w:rsidRPr="005D585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자동 생성되지만,</w:t>
            </w:r>
            <w:r w:rsidR="005D58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109D4" w:rsidRPr="005109D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필요 시 수정 또는 입력 할 수 있다.</w:t>
            </w:r>
          </w:p>
        </w:tc>
      </w:tr>
      <w:tr w:rsidR="00525CD8" w:rsidRPr="00F01620" w14:paraId="3F8CD5CA" w14:textId="77777777" w:rsidTr="00954F4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3DC450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0A10AF0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D2D8186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CEDC3A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BE3824C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20A86A8" w14:textId="77777777" w:rsidR="00525CD8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8DCCE58" w14:textId="77777777" w:rsidR="00525CD8" w:rsidRPr="00F01620" w:rsidRDefault="00525CD8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E4F4B6" w14:textId="77777777" w:rsidR="00525CD8" w:rsidRPr="00F01620" w:rsidRDefault="00BD680C" w:rsidP="00954F4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6317AAA" wp14:editId="37D6DD90">
                  <wp:extent cx="5909357" cy="4432300"/>
                  <wp:effectExtent l="0" t="0" r="0" b="6350"/>
                  <wp:docPr id="84" name="그림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2050" cy="443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8F280E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FC0168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47BB37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E607A5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39DC71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2D7E8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75CDFE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079F3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C735D6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0D2947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96044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B2F5A6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ACA0B3" w14:textId="77777777" w:rsidR="00732119" w:rsidRPr="00F01620" w:rsidRDefault="00BD680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FD9E78A" wp14:editId="0B43A970">
                  <wp:extent cx="5956300" cy="4467510"/>
                  <wp:effectExtent l="0" t="0" r="6350" b="9525"/>
                  <wp:docPr id="85" name="그림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9511" cy="4477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CBCAC7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EBDC4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16E739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5558C5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DF51A8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F0786B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C89E0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1637A8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60CD9C" w14:textId="77777777" w:rsidR="00732119" w:rsidRPr="00F01620" w:rsidRDefault="00273AC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0348EEC" wp14:editId="1C53BD9D">
                  <wp:extent cx="5740035" cy="4305300"/>
                  <wp:effectExtent l="0" t="0" r="0" b="0"/>
                  <wp:docPr id="86" name="그림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384" cy="4307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D31466B" w14:textId="77777777" w:rsidR="008B7B04" w:rsidRDefault="008B7B04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76675401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750EA219" w14:textId="77777777" w:rsidR="00DE7D5C" w:rsidRDefault="00DE7D5C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6653D0" w:rsidRPr="00F01620" w14:paraId="7FFFE0C9" w14:textId="77777777" w:rsidTr="00AF2688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6D7D1C" w14:textId="77777777" w:rsidR="006653D0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</w:p>
          <w:p w14:paraId="7C6587E4" w14:textId="77777777" w:rsidR="006653D0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14:paraId="5E1B252C" w14:textId="77777777" w:rsidR="006653D0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14:paraId="526DDFD3" w14:textId="77777777" w:rsidR="006653D0" w:rsidRPr="00F01620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5C308F7F" w14:textId="77777777" w:rsidR="006653D0" w:rsidRPr="00F01620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4DFDDFEA" w14:textId="77777777" w:rsidR="006653D0" w:rsidRPr="00F01620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83F99D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50BBB34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4E197216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13A98AC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6653D0" w:rsidRPr="00F01620" w14:paraId="6D7B412C" w14:textId="77777777" w:rsidTr="00AF2688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65F8B37" w14:textId="77777777" w:rsidR="006653D0" w:rsidRPr="00F01620" w:rsidRDefault="006653D0" w:rsidP="00AF268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6C6AC2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489401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62CA0B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EE0679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6653D0" w:rsidRPr="00F01620" w14:paraId="4457BC19" w14:textId="77777777" w:rsidTr="00AF2688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C80206F" w14:textId="77777777" w:rsidR="006653D0" w:rsidRPr="00F01620" w:rsidRDefault="006653D0" w:rsidP="00AF268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690815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67EB97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C5D127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F5A215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6653D0" w:rsidRPr="00F01620" w14:paraId="5FF6D89E" w14:textId="77777777" w:rsidTr="00AF2688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4D7D4F5" w14:textId="77777777" w:rsidR="006653D0" w:rsidRPr="00F01620" w:rsidRDefault="006653D0" w:rsidP="00AF268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11BEF5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D76B89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4538E4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A45FA9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6653D0" w:rsidRPr="00F01620" w14:paraId="0EC41740" w14:textId="77777777" w:rsidTr="00AF2688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BE119EA" w14:textId="77777777" w:rsidR="006653D0" w:rsidRPr="00F01620" w:rsidRDefault="006653D0" w:rsidP="00AF268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ABEACB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5B3DD8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6067F9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81B9DC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6653D0" w:rsidRPr="00F01620" w14:paraId="0F9A4346" w14:textId="77777777" w:rsidTr="00AF2688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3BC9C10" w14:textId="77777777" w:rsidR="006653D0" w:rsidRPr="00F01620" w:rsidRDefault="006653D0" w:rsidP="00AF268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BBD2ED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97A204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2F5E14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38EAF3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6653D0" w:rsidRPr="00F01620" w14:paraId="1B5DBB4F" w14:textId="77777777" w:rsidTr="00AF2688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C13837C" w14:textId="77777777" w:rsidR="006653D0" w:rsidRPr="00F01620" w:rsidRDefault="006653D0" w:rsidP="00AF268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A80896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05E227B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165DA72C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1E2F856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6653D0" w:rsidRPr="00F01620" w14:paraId="24710271" w14:textId="77777777" w:rsidTr="00AF2688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5E784C9" w14:textId="77777777" w:rsidR="006653D0" w:rsidRPr="00F01620" w:rsidRDefault="006653D0" w:rsidP="00AF268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DE10F9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3E0755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AC30C7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D82785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6653D0" w:rsidRPr="00F01620" w14:paraId="48BC66A9" w14:textId="77777777" w:rsidTr="00AF2688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E777CD3" w14:textId="77777777" w:rsidR="006653D0" w:rsidRPr="00F01620" w:rsidRDefault="006653D0" w:rsidP="00AF268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FC60F9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2124BF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8B89A1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2BC1F4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6653D0" w:rsidRPr="00F01620" w14:paraId="374929B3" w14:textId="77777777" w:rsidTr="00AF2688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EBB43FF" w14:textId="77777777" w:rsidR="006653D0" w:rsidRPr="00F01620" w:rsidRDefault="006653D0" w:rsidP="00AF268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2C8F56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83C044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73CB71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50869F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6653D0" w:rsidRPr="00F01620" w14:paraId="4770336B" w14:textId="77777777" w:rsidTr="00AF2688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0CD18AC0" w14:textId="77777777" w:rsidR="006653D0" w:rsidRPr="00F01620" w:rsidRDefault="006653D0" w:rsidP="00AF268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DC4AF9B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D91AE90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8E2C1AD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E2CCAE2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6653D0" w:rsidRPr="00F01620" w14:paraId="0103D835" w14:textId="77777777" w:rsidTr="00AF2688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36715854" w14:textId="77777777" w:rsidR="006653D0" w:rsidRPr="00F01620" w:rsidRDefault="006653D0" w:rsidP="00AF268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5565ACB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CE5F423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CD3CD1D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470A8AD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6653D0" w:rsidRPr="00F01620" w14:paraId="7F41D731" w14:textId="77777777" w:rsidTr="00AF2688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0B8A1730" w14:textId="77777777" w:rsidR="006653D0" w:rsidRPr="00F01620" w:rsidRDefault="006653D0" w:rsidP="00AF268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BA84D2D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2A59A4B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61CF06E" w14:textId="77777777" w:rsidR="006653D0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F40AD36" w14:textId="77777777" w:rsidR="006653D0" w:rsidRPr="00D048E3" w:rsidRDefault="006653D0" w:rsidP="00AF268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1BE96631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14:paraId="64023526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14:paraId="43BDDA5B" w14:textId="77777777" w:rsidR="00732119" w:rsidRPr="00F01620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873EB4" w14:textId="77777777" w:rsidR="001F2D17" w:rsidRDefault="001F2D17" w:rsidP="00D31DDF">
      <w:pPr>
        <w:spacing w:after="0" w:line="240" w:lineRule="auto"/>
      </w:pPr>
      <w:r>
        <w:separator/>
      </w:r>
    </w:p>
  </w:endnote>
  <w:endnote w:type="continuationSeparator" w:id="0">
    <w:p w14:paraId="6FB7E860" w14:textId="77777777" w:rsidR="001F2D17" w:rsidRDefault="001F2D17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맑은고딕,Bold">
    <w:altName w:val="한컴 고딕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한컴바탕">
    <w:altName w:val="kor_boot"/>
    <w:panose1 w:val="02030600000101010101"/>
    <w:charset w:val="81"/>
    <w:family w:val="roman"/>
    <w:pitch w:val="variable"/>
    <w:sig w:usb0="F7FFAFFF" w:usb1="FBDFFFFF" w:usb2="00FFFFFF" w:usb3="00000000" w:csb0="803F01FF" w:csb1="00000000"/>
  </w:font>
  <w:font w:name="맑은 고딕 Semilight">
    <w:panose1 w:val="020B0502040204020203"/>
    <w:charset w:val="81"/>
    <w:family w:val="modern"/>
    <w:pitch w:val="variable"/>
    <w:sig w:usb0="B0000AAF" w:usb1="09DF7CFB" w:usb2="00000012" w:usb3="00000000" w:csb0="003E01BD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E60AAC" w14:textId="77777777" w:rsidR="001F2D17" w:rsidRDefault="001F2D17" w:rsidP="00D31DDF">
      <w:pPr>
        <w:spacing w:after="0" w:line="240" w:lineRule="auto"/>
      </w:pPr>
      <w:r>
        <w:separator/>
      </w:r>
    </w:p>
  </w:footnote>
  <w:footnote w:type="continuationSeparator" w:id="0">
    <w:p w14:paraId="6288F962" w14:textId="77777777" w:rsidR="001F2D17" w:rsidRDefault="001F2D17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7E22"/>
    <w:multiLevelType w:val="hybridMultilevel"/>
    <w:tmpl w:val="D13C6AA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07AC09D7"/>
    <w:multiLevelType w:val="hybridMultilevel"/>
    <w:tmpl w:val="D13C6AA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13072890"/>
    <w:multiLevelType w:val="hybridMultilevel"/>
    <w:tmpl w:val="D3BEA69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14291C94"/>
    <w:multiLevelType w:val="hybridMultilevel"/>
    <w:tmpl w:val="D13C6AA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14F11563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5" w15:restartNumberingAfterBreak="0">
    <w:nsid w:val="18715C6C"/>
    <w:multiLevelType w:val="hybridMultilevel"/>
    <w:tmpl w:val="7D52228A"/>
    <w:lvl w:ilvl="0" w:tplc="89BC6BAE">
      <w:start w:val="13"/>
      <w:numFmt w:val="decimal"/>
      <w:lvlText w:val="%1"/>
      <w:lvlJc w:val="left"/>
      <w:pPr>
        <w:ind w:left="760" w:hanging="360"/>
      </w:pPr>
      <w:rPr>
        <w:rFonts w:asciiTheme="minorEastAsia" w:eastAsiaTheme="minorEastAsia" w:hAnsiTheme="minorEastAsia" w:cs="맑은고딕,Bold" w:hint="default"/>
        <w:b/>
        <w:color w:val="auto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18D854A8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7" w15:restartNumberingAfterBreak="0">
    <w:nsid w:val="1F566132"/>
    <w:multiLevelType w:val="hybridMultilevel"/>
    <w:tmpl w:val="D13C6AA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255023E8"/>
    <w:multiLevelType w:val="hybridMultilevel"/>
    <w:tmpl w:val="D13C6AA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2AE95A14"/>
    <w:multiLevelType w:val="hybridMultilevel"/>
    <w:tmpl w:val="D13C6AA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3B446147"/>
    <w:multiLevelType w:val="hybridMultilevel"/>
    <w:tmpl w:val="1DB88526"/>
    <w:lvl w:ilvl="0" w:tplc="411C487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3EE93256"/>
    <w:multiLevelType w:val="hybridMultilevel"/>
    <w:tmpl w:val="A35A5970"/>
    <w:lvl w:ilvl="0" w:tplc="04090011">
      <w:start w:val="1"/>
      <w:numFmt w:val="decimalEnclosedCircle"/>
      <w:lvlText w:val="%1"/>
      <w:lvlJc w:val="left"/>
      <w:pPr>
        <w:ind w:left="835" w:hanging="400"/>
      </w:pPr>
    </w:lvl>
    <w:lvl w:ilvl="1" w:tplc="04090019" w:tentative="1">
      <w:start w:val="1"/>
      <w:numFmt w:val="upperLetter"/>
      <w:lvlText w:val="%2."/>
      <w:lvlJc w:val="left"/>
      <w:pPr>
        <w:ind w:left="1235" w:hanging="400"/>
      </w:pPr>
    </w:lvl>
    <w:lvl w:ilvl="2" w:tplc="0409001B" w:tentative="1">
      <w:start w:val="1"/>
      <w:numFmt w:val="lowerRoman"/>
      <w:lvlText w:val="%3."/>
      <w:lvlJc w:val="right"/>
      <w:pPr>
        <w:ind w:left="1635" w:hanging="400"/>
      </w:pPr>
    </w:lvl>
    <w:lvl w:ilvl="3" w:tplc="0409000F" w:tentative="1">
      <w:start w:val="1"/>
      <w:numFmt w:val="decimal"/>
      <w:lvlText w:val="%4."/>
      <w:lvlJc w:val="left"/>
      <w:pPr>
        <w:ind w:left="2035" w:hanging="400"/>
      </w:pPr>
    </w:lvl>
    <w:lvl w:ilvl="4" w:tplc="04090019" w:tentative="1">
      <w:start w:val="1"/>
      <w:numFmt w:val="upperLetter"/>
      <w:lvlText w:val="%5."/>
      <w:lvlJc w:val="left"/>
      <w:pPr>
        <w:ind w:left="2435" w:hanging="400"/>
      </w:pPr>
    </w:lvl>
    <w:lvl w:ilvl="5" w:tplc="0409001B" w:tentative="1">
      <w:start w:val="1"/>
      <w:numFmt w:val="lowerRoman"/>
      <w:lvlText w:val="%6."/>
      <w:lvlJc w:val="right"/>
      <w:pPr>
        <w:ind w:left="2835" w:hanging="400"/>
      </w:pPr>
    </w:lvl>
    <w:lvl w:ilvl="6" w:tplc="0409000F" w:tentative="1">
      <w:start w:val="1"/>
      <w:numFmt w:val="decimal"/>
      <w:lvlText w:val="%7."/>
      <w:lvlJc w:val="left"/>
      <w:pPr>
        <w:ind w:left="3235" w:hanging="400"/>
      </w:pPr>
    </w:lvl>
    <w:lvl w:ilvl="7" w:tplc="04090019" w:tentative="1">
      <w:start w:val="1"/>
      <w:numFmt w:val="upperLetter"/>
      <w:lvlText w:val="%8."/>
      <w:lvlJc w:val="left"/>
      <w:pPr>
        <w:ind w:left="3635" w:hanging="400"/>
      </w:pPr>
    </w:lvl>
    <w:lvl w:ilvl="8" w:tplc="0409001B" w:tentative="1">
      <w:start w:val="1"/>
      <w:numFmt w:val="lowerRoman"/>
      <w:lvlText w:val="%9."/>
      <w:lvlJc w:val="right"/>
      <w:pPr>
        <w:ind w:left="4035" w:hanging="400"/>
      </w:pPr>
    </w:lvl>
  </w:abstractNum>
  <w:abstractNum w:abstractNumId="12" w15:restartNumberingAfterBreak="0">
    <w:nsid w:val="3FDD35EF"/>
    <w:multiLevelType w:val="hybridMultilevel"/>
    <w:tmpl w:val="D3BEA69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49FF0A56"/>
    <w:multiLevelType w:val="hybridMultilevel"/>
    <w:tmpl w:val="65CA96F8"/>
    <w:lvl w:ilvl="0" w:tplc="CBEE1EE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4AA315A2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5" w15:restartNumberingAfterBreak="0">
    <w:nsid w:val="4C2B5A32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6" w15:restartNumberingAfterBreak="0">
    <w:nsid w:val="4C906B5A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7" w15:restartNumberingAfterBreak="0">
    <w:nsid w:val="4EE7358A"/>
    <w:multiLevelType w:val="hybridMultilevel"/>
    <w:tmpl w:val="D13C6AA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59B12C5E"/>
    <w:multiLevelType w:val="hybridMultilevel"/>
    <w:tmpl w:val="D13C6AA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9" w15:restartNumberingAfterBreak="0">
    <w:nsid w:val="5D473625"/>
    <w:multiLevelType w:val="hybridMultilevel"/>
    <w:tmpl w:val="65CA96F8"/>
    <w:lvl w:ilvl="0" w:tplc="CBEE1EE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 w15:restartNumberingAfterBreak="0">
    <w:nsid w:val="5FEA5ECA"/>
    <w:multiLevelType w:val="hybridMultilevel"/>
    <w:tmpl w:val="1F3C8BF8"/>
    <w:lvl w:ilvl="0" w:tplc="49A0EBA2">
      <w:start w:val="1"/>
      <w:numFmt w:val="decimalEnclosedCircle"/>
      <w:lvlText w:val="%1"/>
      <w:lvlJc w:val="left"/>
      <w:pPr>
        <w:ind w:left="560" w:hanging="360"/>
      </w:pPr>
      <w:rPr>
        <w:rFonts w:ascii="맑은 고딕" w:eastAsia="맑은 고딕" w:hAnsi="맑은 고딕" w:cs="Times New Roman"/>
        <w:sz w:val="20"/>
        <w:szCs w:val="20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21" w15:restartNumberingAfterBreak="0">
    <w:nsid w:val="61943E2E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22" w15:restartNumberingAfterBreak="0">
    <w:nsid w:val="63CA05C5"/>
    <w:multiLevelType w:val="hybridMultilevel"/>
    <w:tmpl w:val="65CA96F8"/>
    <w:lvl w:ilvl="0" w:tplc="CBEE1EE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669D64BA"/>
    <w:multiLevelType w:val="hybridMultilevel"/>
    <w:tmpl w:val="D13C6AA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 w15:restartNumberingAfterBreak="0">
    <w:nsid w:val="67F9143E"/>
    <w:multiLevelType w:val="hybridMultilevel"/>
    <w:tmpl w:val="D3BEA69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5" w15:restartNumberingAfterBreak="0">
    <w:nsid w:val="6D407117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26" w15:restartNumberingAfterBreak="0">
    <w:nsid w:val="6D577965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27" w15:restartNumberingAfterBreak="0">
    <w:nsid w:val="6E1746AF"/>
    <w:multiLevelType w:val="hybridMultilevel"/>
    <w:tmpl w:val="D13C6AA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8" w15:restartNumberingAfterBreak="0">
    <w:nsid w:val="6FC07A07"/>
    <w:multiLevelType w:val="hybridMultilevel"/>
    <w:tmpl w:val="65CA96F8"/>
    <w:lvl w:ilvl="0" w:tplc="CBEE1EE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9" w15:restartNumberingAfterBreak="0">
    <w:nsid w:val="706C24DE"/>
    <w:multiLevelType w:val="hybridMultilevel"/>
    <w:tmpl w:val="9EC440A0"/>
    <w:lvl w:ilvl="0" w:tplc="7C180C78">
      <w:start w:val="2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0" w15:restartNumberingAfterBreak="0">
    <w:nsid w:val="7E2935AE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num w:numId="1" w16cid:durableId="1518277631">
    <w:abstractNumId w:val="20"/>
  </w:num>
  <w:num w:numId="2" w16cid:durableId="329454197">
    <w:abstractNumId w:val="26"/>
  </w:num>
  <w:num w:numId="3" w16cid:durableId="20251727">
    <w:abstractNumId w:val="10"/>
  </w:num>
  <w:num w:numId="4" w16cid:durableId="1934778691">
    <w:abstractNumId w:val="21"/>
  </w:num>
  <w:num w:numId="5" w16cid:durableId="887838632">
    <w:abstractNumId w:val="15"/>
  </w:num>
  <w:num w:numId="6" w16cid:durableId="1853714934">
    <w:abstractNumId w:val="25"/>
  </w:num>
  <w:num w:numId="7" w16cid:durableId="395974109">
    <w:abstractNumId w:val="30"/>
  </w:num>
  <w:num w:numId="8" w16cid:durableId="2049643335">
    <w:abstractNumId w:val="16"/>
  </w:num>
  <w:num w:numId="9" w16cid:durableId="142889469">
    <w:abstractNumId w:val="29"/>
  </w:num>
  <w:num w:numId="10" w16cid:durableId="1785347459">
    <w:abstractNumId w:val="2"/>
  </w:num>
  <w:num w:numId="11" w16cid:durableId="1178082542">
    <w:abstractNumId w:val="12"/>
  </w:num>
  <w:num w:numId="12" w16cid:durableId="1098598354">
    <w:abstractNumId w:val="24"/>
  </w:num>
  <w:num w:numId="13" w16cid:durableId="667371612">
    <w:abstractNumId w:val="6"/>
  </w:num>
  <w:num w:numId="14" w16cid:durableId="96217176">
    <w:abstractNumId w:val="14"/>
  </w:num>
  <w:num w:numId="15" w16cid:durableId="354770020">
    <w:abstractNumId w:val="4"/>
  </w:num>
  <w:num w:numId="16" w16cid:durableId="879629450">
    <w:abstractNumId w:val="27"/>
  </w:num>
  <w:num w:numId="17" w16cid:durableId="475952729">
    <w:abstractNumId w:val="5"/>
  </w:num>
  <w:num w:numId="18" w16cid:durableId="585530062">
    <w:abstractNumId w:val="9"/>
  </w:num>
  <w:num w:numId="19" w16cid:durableId="819342641">
    <w:abstractNumId w:val="18"/>
  </w:num>
  <w:num w:numId="20" w16cid:durableId="1518736441">
    <w:abstractNumId w:val="17"/>
  </w:num>
  <w:num w:numId="21" w16cid:durableId="1946500873">
    <w:abstractNumId w:val="7"/>
  </w:num>
  <w:num w:numId="22" w16cid:durableId="1667781160">
    <w:abstractNumId w:val="13"/>
  </w:num>
  <w:num w:numId="23" w16cid:durableId="1394113064">
    <w:abstractNumId w:val="0"/>
  </w:num>
  <w:num w:numId="24" w16cid:durableId="1854028477">
    <w:abstractNumId w:val="1"/>
  </w:num>
  <w:num w:numId="25" w16cid:durableId="274365503">
    <w:abstractNumId w:val="8"/>
  </w:num>
  <w:num w:numId="26" w16cid:durableId="1813715419">
    <w:abstractNumId w:val="23"/>
  </w:num>
  <w:num w:numId="27" w16cid:durableId="82799430">
    <w:abstractNumId w:val="11"/>
  </w:num>
  <w:num w:numId="28" w16cid:durableId="1934165011">
    <w:abstractNumId w:val="3"/>
  </w:num>
  <w:num w:numId="29" w16cid:durableId="504831203">
    <w:abstractNumId w:val="19"/>
  </w:num>
  <w:num w:numId="30" w16cid:durableId="637300390">
    <w:abstractNumId w:val="28"/>
  </w:num>
  <w:num w:numId="31" w16cid:durableId="973946752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activeWritingStyle w:appName="MSWord" w:lang="en-US" w:vendorID="64" w:dllVersion="6" w:nlCheck="1" w:checkStyle="0"/>
  <w:activeWritingStyle w:appName="MSWord" w:lang="ko-KR" w:vendorID="64" w:dllVersion="5" w:nlCheck="1" w:checkStyle="1"/>
  <w:activeWritingStyle w:appName="MSWord" w:lang="ko-KR" w:vendorID="64" w:dllVersion="0" w:nlCheck="1" w:checkStyle="0"/>
  <w:activeWritingStyle w:appName="MSWord" w:lang="en-US" w:vendorID="64" w:dllVersion="0" w:nlCheck="1" w:checkStyle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046E8"/>
    <w:rsid w:val="0000738D"/>
    <w:rsid w:val="00015D5B"/>
    <w:rsid w:val="00024A6F"/>
    <w:rsid w:val="000318D7"/>
    <w:rsid w:val="00031D11"/>
    <w:rsid w:val="0003791B"/>
    <w:rsid w:val="00071245"/>
    <w:rsid w:val="000741C1"/>
    <w:rsid w:val="00084A7C"/>
    <w:rsid w:val="00085AFF"/>
    <w:rsid w:val="00091EA1"/>
    <w:rsid w:val="000A0374"/>
    <w:rsid w:val="000C480C"/>
    <w:rsid w:val="000D2602"/>
    <w:rsid w:val="000D294B"/>
    <w:rsid w:val="000D3B7B"/>
    <w:rsid w:val="000D660C"/>
    <w:rsid w:val="000F363F"/>
    <w:rsid w:val="00107087"/>
    <w:rsid w:val="00107757"/>
    <w:rsid w:val="00107AD2"/>
    <w:rsid w:val="00107FCD"/>
    <w:rsid w:val="00113DA5"/>
    <w:rsid w:val="00117ED0"/>
    <w:rsid w:val="00120355"/>
    <w:rsid w:val="00130B25"/>
    <w:rsid w:val="001326E4"/>
    <w:rsid w:val="0013347A"/>
    <w:rsid w:val="00135D11"/>
    <w:rsid w:val="00141499"/>
    <w:rsid w:val="00145C51"/>
    <w:rsid w:val="001555B2"/>
    <w:rsid w:val="00155A00"/>
    <w:rsid w:val="0015656C"/>
    <w:rsid w:val="001606AA"/>
    <w:rsid w:val="001721C9"/>
    <w:rsid w:val="001812E2"/>
    <w:rsid w:val="00184E89"/>
    <w:rsid w:val="001B56F3"/>
    <w:rsid w:val="001C0F49"/>
    <w:rsid w:val="001C247D"/>
    <w:rsid w:val="001C47D1"/>
    <w:rsid w:val="001D2BA0"/>
    <w:rsid w:val="001E6BC5"/>
    <w:rsid w:val="001F2D17"/>
    <w:rsid w:val="00201FD7"/>
    <w:rsid w:val="002139CA"/>
    <w:rsid w:val="0021464E"/>
    <w:rsid w:val="002265C4"/>
    <w:rsid w:val="00226BC3"/>
    <w:rsid w:val="00235CA0"/>
    <w:rsid w:val="00246A1A"/>
    <w:rsid w:val="00251C85"/>
    <w:rsid w:val="00262D2E"/>
    <w:rsid w:val="002651E0"/>
    <w:rsid w:val="002730E4"/>
    <w:rsid w:val="00273ACD"/>
    <w:rsid w:val="002772A8"/>
    <w:rsid w:val="002950D8"/>
    <w:rsid w:val="002B4FC7"/>
    <w:rsid w:val="002C44F1"/>
    <w:rsid w:val="002F4D68"/>
    <w:rsid w:val="002F72B2"/>
    <w:rsid w:val="003064F0"/>
    <w:rsid w:val="00315CA0"/>
    <w:rsid w:val="003214C4"/>
    <w:rsid w:val="0032234A"/>
    <w:rsid w:val="00324E0F"/>
    <w:rsid w:val="00331FBC"/>
    <w:rsid w:val="00335D57"/>
    <w:rsid w:val="00335E66"/>
    <w:rsid w:val="003419DD"/>
    <w:rsid w:val="00347AFC"/>
    <w:rsid w:val="0035070C"/>
    <w:rsid w:val="00353E19"/>
    <w:rsid w:val="0035473E"/>
    <w:rsid w:val="00357490"/>
    <w:rsid w:val="00360279"/>
    <w:rsid w:val="00367DD8"/>
    <w:rsid w:val="003736E1"/>
    <w:rsid w:val="00373E66"/>
    <w:rsid w:val="00384C43"/>
    <w:rsid w:val="00385C48"/>
    <w:rsid w:val="00387108"/>
    <w:rsid w:val="003940A7"/>
    <w:rsid w:val="003F348F"/>
    <w:rsid w:val="00401EB3"/>
    <w:rsid w:val="004032D5"/>
    <w:rsid w:val="0040791F"/>
    <w:rsid w:val="00420185"/>
    <w:rsid w:val="00432CCF"/>
    <w:rsid w:val="004422B0"/>
    <w:rsid w:val="00443073"/>
    <w:rsid w:val="00447C7C"/>
    <w:rsid w:val="004735A7"/>
    <w:rsid w:val="004807E2"/>
    <w:rsid w:val="0048398A"/>
    <w:rsid w:val="00487D04"/>
    <w:rsid w:val="0049342A"/>
    <w:rsid w:val="00493DB0"/>
    <w:rsid w:val="004A5C0F"/>
    <w:rsid w:val="004A754C"/>
    <w:rsid w:val="004B28E0"/>
    <w:rsid w:val="004B59E9"/>
    <w:rsid w:val="004B7A50"/>
    <w:rsid w:val="004C48B7"/>
    <w:rsid w:val="004F24C5"/>
    <w:rsid w:val="004F28E8"/>
    <w:rsid w:val="00506EEB"/>
    <w:rsid w:val="005109D4"/>
    <w:rsid w:val="00525CD8"/>
    <w:rsid w:val="00527912"/>
    <w:rsid w:val="00535D13"/>
    <w:rsid w:val="00536B59"/>
    <w:rsid w:val="00541973"/>
    <w:rsid w:val="0056200C"/>
    <w:rsid w:val="005701C3"/>
    <w:rsid w:val="0058289B"/>
    <w:rsid w:val="00582C6D"/>
    <w:rsid w:val="00582FCE"/>
    <w:rsid w:val="00591281"/>
    <w:rsid w:val="005A172F"/>
    <w:rsid w:val="005A37C7"/>
    <w:rsid w:val="005B2419"/>
    <w:rsid w:val="005B36C3"/>
    <w:rsid w:val="005D585C"/>
    <w:rsid w:val="005D6B81"/>
    <w:rsid w:val="005F238B"/>
    <w:rsid w:val="00603812"/>
    <w:rsid w:val="00605E5D"/>
    <w:rsid w:val="00612508"/>
    <w:rsid w:val="00615865"/>
    <w:rsid w:val="0061736D"/>
    <w:rsid w:val="00621C13"/>
    <w:rsid w:val="006226D1"/>
    <w:rsid w:val="00634AD3"/>
    <w:rsid w:val="006429F4"/>
    <w:rsid w:val="006503C0"/>
    <w:rsid w:val="00655298"/>
    <w:rsid w:val="00661B62"/>
    <w:rsid w:val="006653D0"/>
    <w:rsid w:val="006720A5"/>
    <w:rsid w:val="006761A8"/>
    <w:rsid w:val="0068175D"/>
    <w:rsid w:val="006948D5"/>
    <w:rsid w:val="006A1FAA"/>
    <w:rsid w:val="006A63EA"/>
    <w:rsid w:val="006B311B"/>
    <w:rsid w:val="006C1A52"/>
    <w:rsid w:val="006C2A31"/>
    <w:rsid w:val="006C2C33"/>
    <w:rsid w:val="006C6C39"/>
    <w:rsid w:val="006D1807"/>
    <w:rsid w:val="006D2E95"/>
    <w:rsid w:val="006D6F5C"/>
    <w:rsid w:val="006E4744"/>
    <w:rsid w:val="006F0987"/>
    <w:rsid w:val="006F3564"/>
    <w:rsid w:val="007060E8"/>
    <w:rsid w:val="0070699E"/>
    <w:rsid w:val="00717E79"/>
    <w:rsid w:val="00731DE8"/>
    <w:rsid w:val="00732119"/>
    <w:rsid w:val="00744E14"/>
    <w:rsid w:val="00750214"/>
    <w:rsid w:val="0075411E"/>
    <w:rsid w:val="0075506C"/>
    <w:rsid w:val="0078059B"/>
    <w:rsid w:val="00783CD8"/>
    <w:rsid w:val="007861E3"/>
    <w:rsid w:val="007A3D52"/>
    <w:rsid w:val="007B641C"/>
    <w:rsid w:val="007C30E7"/>
    <w:rsid w:val="007C5131"/>
    <w:rsid w:val="007D5120"/>
    <w:rsid w:val="007D5CB8"/>
    <w:rsid w:val="007E01D2"/>
    <w:rsid w:val="007E14FB"/>
    <w:rsid w:val="007E23DF"/>
    <w:rsid w:val="007E3FA0"/>
    <w:rsid w:val="007F4024"/>
    <w:rsid w:val="007F42FA"/>
    <w:rsid w:val="007F5F7A"/>
    <w:rsid w:val="007F7F5C"/>
    <w:rsid w:val="008114C1"/>
    <w:rsid w:val="00817D0B"/>
    <w:rsid w:val="0082378C"/>
    <w:rsid w:val="00831022"/>
    <w:rsid w:val="0083191F"/>
    <w:rsid w:val="008327AC"/>
    <w:rsid w:val="00836D54"/>
    <w:rsid w:val="00844D91"/>
    <w:rsid w:val="00845FC3"/>
    <w:rsid w:val="00850FE1"/>
    <w:rsid w:val="00857D2C"/>
    <w:rsid w:val="00872CF0"/>
    <w:rsid w:val="008743E0"/>
    <w:rsid w:val="00874B37"/>
    <w:rsid w:val="00876141"/>
    <w:rsid w:val="008763B4"/>
    <w:rsid w:val="008808EE"/>
    <w:rsid w:val="0088142E"/>
    <w:rsid w:val="00887FFC"/>
    <w:rsid w:val="0089271B"/>
    <w:rsid w:val="00897C9D"/>
    <w:rsid w:val="008A1890"/>
    <w:rsid w:val="008A796A"/>
    <w:rsid w:val="008B153D"/>
    <w:rsid w:val="008B5007"/>
    <w:rsid w:val="008B7B04"/>
    <w:rsid w:val="008C0BDF"/>
    <w:rsid w:val="008C118B"/>
    <w:rsid w:val="008D6A08"/>
    <w:rsid w:val="008E510A"/>
    <w:rsid w:val="008F5950"/>
    <w:rsid w:val="00905C30"/>
    <w:rsid w:val="00906463"/>
    <w:rsid w:val="009237EC"/>
    <w:rsid w:val="00924181"/>
    <w:rsid w:val="0093795D"/>
    <w:rsid w:val="00945E99"/>
    <w:rsid w:val="00953F43"/>
    <w:rsid w:val="00954F48"/>
    <w:rsid w:val="009615D1"/>
    <w:rsid w:val="009736AD"/>
    <w:rsid w:val="009834DF"/>
    <w:rsid w:val="00990CDE"/>
    <w:rsid w:val="009A4FAB"/>
    <w:rsid w:val="009A709C"/>
    <w:rsid w:val="009A7E71"/>
    <w:rsid w:val="009B552F"/>
    <w:rsid w:val="009C486D"/>
    <w:rsid w:val="009D22D7"/>
    <w:rsid w:val="009D3676"/>
    <w:rsid w:val="009D3885"/>
    <w:rsid w:val="009D6522"/>
    <w:rsid w:val="009D6BE2"/>
    <w:rsid w:val="00A02485"/>
    <w:rsid w:val="00A11ED4"/>
    <w:rsid w:val="00A25CEA"/>
    <w:rsid w:val="00A332F4"/>
    <w:rsid w:val="00A424CB"/>
    <w:rsid w:val="00A44B3F"/>
    <w:rsid w:val="00A53C2F"/>
    <w:rsid w:val="00A56941"/>
    <w:rsid w:val="00A60409"/>
    <w:rsid w:val="00A74812"/>
    <w:rsid w:val="00A7521B"/>
    <w:rsid w:val="00A85EEF"/>
    <w:rsid w:val="00A90011"/>
    <w:rsid w:val="00AC212A"/>
    <w:rsid w:val="00AD31D1"/>
    <w:rsid w:val="00AF0463"/>
    <w:rsid w:val="00AF2FAF"/>
    <w:rsid w:val="00B02171"/>
    <w:rsid w:val="00B030E6"/>
    <w:rsid w:val="00B051E9"/>
    <w:rsid w:val="00B1316C"/>
    <w:rsid w:val="00B16599"/>
    <w:rsid w:val="00B27717"/>
    <w:rsid w:val="00B456F5"/>
    <w:rsid w:val="00B50EBF"/>
    <w:rsid w:val="00B551D0"/>
    <w:rsid w:val="00B65F98"/>
    <w:rsid w:val="00B721A6"/>
    <w:rsid w:val="00B934DF"/>
    <w:rsid w:val="00BA3899"/>
    <w:rsid w:val="00BB504C"/>
    <w:rsid w:val="00BB5963"/>
    <w:rsid w:val="00BD680C"/>
    <w:rsid w:val="00BD7247"/>
    <w:rsid w:val="00BE6244"/>
    <w:rsid w:val="00BE6A10"/>
    <w:rsid w:val="00BF174C"/>
    <w:rsid w:val="00BF49BF"/>
    <w:rsid w:val="00BF63DD"/>
    <w:rsid w:val="00C15B8F"/>
    <w:rsid w:val="00C209E5"/>
    <w:rsid w:val="00C216C5"/>
    <w:rsid w:val="00C22F57"/>
    <w:rsid w:val="00C236DA"/>
    <w:rsid w:val="00C31632"/>
    <w:rsid w:val="00C343B0"/>
    <w:rsid w:val="00C35A7F"/>
    <w:rsid w:val="00C436D0"/>
    <w:rsid w:val="00C570BE"/>
    <w:rsid w:val="00C62671"/>
    <w:rsid w:val="00C637D0"/>
    <w:rsid w:val="00C75E74"/>
    <w:rsid w:val="00C90FED"/>
    <w:rsid w:val="00C97A77"/>
    <w:rsid w:val="00CA5F51"/>
    <w:rsid w:val="00CA6E2B"/>
    <w:rsid w:val="00CB19B9"/>
    <w:rsid w:val="00CB4E37"/>
    <w:rsid w:val="00CC3585"/>
    <w:rsid w:val="00CF1371"/>
    <w:rsid w:val="00D01D13"/>
    <w:rsid w:val="00D048E3"/>
    <w:rsid w:val="00D26B2A"/>
    <w:rsid w:val="00D31DDF"/>
    <w:rsid w:val="00D3462D"/>
    <w:rsid w:val="00D416E6"/>
    <w:rsid w:val="00D50D67"/>
    <w:rsid w:val="00D54397"/>
    <w:rsid w:val="00D55B9A"/>
    <w:rsid w:val="00D5662F"/>
    <w:rsid w:val="00D602E2"/>
    <w:rsid w:val="00D73AC8"/>
    <w:rsid w:val="00DA4F1A"/>
    <w:rsid w:val="00DB51BD"/>
    <w:rsid w:val="00DC347D"/>
    <w:rsid w:val="00DC3E90"/>
    <w:rsid w:val="00DC4E03"/>
    <w:rsid w:val="00DC5B5B"/>
    <w:rsid w:val="00DC7823"/>
    <w:rsid w:val="00DD16DD"/>
    <w:rsid w:val="00DE66AC"/>
    <w:rsid w:val="00DE6E02"/>
    <w:rsid w:val="00DE7D5C"/>
    <w:rsid w:val="00DF37B5"/>
    <w:rsid w:val="00E108E9"/>
    <w:rsid w:val="00E35B7D"/>
    <w:rsid w:val="00E37967"/>
    <w:rsid w:val="00E50047"/>
    <w:rsid w:val="00E5312A"/>
    <w:rsid w:val="00E55929"/>
    <w:rsid w:val="00E5651A"/>
    <w:rsid w:val="00E60D38"/>
    <w:rsid w:val="00E60D7E"/>
    <w:rsid w:val="00E638B6"/>
    <w:rsid w:val="00E63B7B"/>
    <w:rsid w:val="00E6562B"/>
    <w:rsid w:val="00E65D9F"/>
    <w:rsid w:val="00E815EE"/>
    <w:rsid w:val="00E9370F"/>
    <w:rsid w:val="00EA1003"/>
    <w:rsid w:val="00EA1FF7"/>
    <w:rsid w:val="00EA67E0"/>
    <w:rsid w:val="00EA6CCF"/>
    <w:rsid w:val="00EB11FA"/>
    <w:rsid w:val="00EB20D4"/>
    <w:rsid w:val="00EC73AB"/>
    <w:rsid w:val="00EE1530"/>
    <w:rsid w:val="00EF6C95"/>
    <w:rsid w:val="00EF7F13"/>
    <w:rsid w:val="00F01620"/>
    <w:rsid w:val="00F149AB"/>
    <w:rsid w:val="00F175C7"/>
    <w:rsid w:val="00F235B1"/>
    <w:rsid w:val="00F542B7"/>
    <w:rsid w:val="00F73CF7"/>
    <w:rsid w:val="00F95AD2"/>
    <w:rsid w:val="00FB569F"/>
    <w:rsid w:val="00FB5AB4"/>
    <w:rsid w:val="00FB76EE"/>
    <w:rsid w:val="00FB7937"/>
    <w:rsid w:val="00FC208A"/>
    <w:rsid w:val="00FC3994"/>
    <w:rsid w:val="00FC3BE2"/>
    <w:rsid w:val="00FC4DC4"/>
    <w:rsid w:val="00FD2E1F"/>
    <w:rsid w:val="00FE2A73"/>
    <w:rsid w:val="00FF1586"/>
    <w:rsid w:val="00FF6E71"/>
    <w:rsid w:val="00FF6E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75BA38E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Normal (Web)"/>
    <w:basedOn w:val="a"/>
    <w:uiPriority w:val="99"/>
    <w:rsid w:val="0032234A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paragraph" w:styleId="a7">
    <w:name w:val="No Spacing"/>
    <w:uiPriority w:val="1"/>
    <w:qFormat/>
    <w:rsid w:val="00B030E6"/>
    <w:pPr>
      <w:widowControl w:val="0"/>
      <w:wordWrap w:val="0"/>
      <w:autoSpaceDE w:val="0"/>
      <w:autoSpaceDN w:val="0"/>
      <w:spacing w:after="0" w:line="240" w:lineRule="auto"/>
    </w:pPr>
  </w:style>
  <w:style w:type="paragraph" w:styleId="a8">
    <w:name w:val="List Paragraph"/>
    <w:basedOn w:val="a"/>
    <w:uiPriority w:val="34"/>
    <w:qFormat/>
    <w:rsid w:val="00B030E6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1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theme" Target="theme/theme1.xml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71D9A0-2963-41A2-84DC-5E077819AE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2275</TotalTime>
  <Pages>55</Pages>
  <Words>1845</Words>
  <Characters>10518</Characters>
  <Application>Microsoft Office Word</Application>
  <DocSecurity>0</DocSecurity>
  <Lines>87</Lines>
  <Paragraphs>24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12339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효선 김</cp:lastModifiedBy>
  <cp:revision>275</cp:revision>
  <dcterms:created xsi:type="dcterms:W3CDTF">2018-06-22T04:20:00Z</dcterms:created>
  <dcterms:modified xsi:type="dcterms:W3CDTF">2022-05-16T04:34:00Z</dcterms:modified>
</cp:coreProperties>
</file>